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776"/>
        <w:tblW w:w="14310" w:type="dxa"/>
        <w:tblLayout w:type="fixed"/>
        <w:tblLook w:val="04A0" w:firstRow="1" w:lastRow="0" w:firstColumn="1" w:lastColumn="0" w:noHBand="0" w:noVBand="1"/>
      </w:tblPr>
      <w:tblGrid>
        <w:gridCol w:w="5935"/>
        <w:gridCol w:w="1440"/>
        <w:gridCol w:w="1620"/>
        <w:gridCol w:w="2070"/>
        <w:gridCol w:w="3245"/>
      </w:tblGrid>
      <w:tr w:rsidR="00FD3C03" w:rsidTr="00FD3C03">
        <w:tc>
          <w:tcPr>
            <w:tcW w:w="5935" w:type="dxa"/>
          </w:tcPr>
          <w:p w:rsidR="00A127D1" w:rsidRDefault="00A127D1" w:rsidP="00FD3C03">
            <w:r>
              <w:t>Task</w:t>
            </w:r>
          </w:p>
        </w:tc>
        <w:tc>
          <w:tcPr>
            <w:tcW w:w="1440" w:type="dxa"/>
          </w:tcPr>
          <w:p w:rsidR="00A127D1" w:rsidRDefault="00A127D1" w:rsidP="00F2111E">
            <w:r>
              <w:t>Advanced</w:t>
            </w:r>
            <w:r w:rsidR="00FD3C03">
              <w:t xml:space="preserve"> (</w:t>
            </w:r>
            <w:r w:rsidR="00F2111E">
              <w:t>5</w:t>
            </w:r>
            <w:r w:rsidR="00FD3C03">
              <w:t>)</w:t>
            </w:r>
          </w:p>
        </w:tc>
        <w:tc>
          <w:tcPr>
            <w:tcW w:w="1620" w:type="dxa"/>
          </w:tcPr>
          <w:p w:rsidR="00A127D1" w:rsidRDefault="00A127D1" w:rsidP="00F2111E">
            <w:r>
              <w:t>Satisfactory</w:t>
            </w:r>
            <w:r w:rsidR="00FD3C03">
              <w:t xml:space="preserve"> (</w:t>
            </w:r>
            <w:r w:rsidR="00F2111E">
              <w:t>4</w:t>
            </w:r>
            <w:r w:rsidR="00FD3C03">
              <w:t>)</w:t>
            </w:r>
          </w:p>
        </w:tc>
        <w:tc>
          <w:tcPr>
            <w:tcW w:w="2070" w:type="dxa"/>
          </w:tcPr>
          <w:p w:rsidR="00A127D1" w:rsidRDefault="00A127D1" w:rsidP="00F2111E">
            <w:r>
              <w:t>Unsatisfactory</w:t>
            </w:r>
            <w:r w:rsidR="00FD3C03">
              <w:t xml:space="preserve"> (</w:t>
            </w:r>
            <w:r w:rsidR="00F2111E">
              <w:t>3-1</w:t>
            </w:r>
            <w:r w:rsidR="00FD3C03">
              <w:t>)</w:t>
            </w:r>
          </w:p>
        </w:tc>
        <w:tc>
          <w:tcPr>
            <w:tcW w:w="3245" w:type="dxa"/>
          </w:tcPr>
          <w:p w:rsidR="00A127D1" w:rsidRDefault="00A127D1" w:rsidP="00FD3C03">
            <w:r>
              <w:t>Comments</w:t>
            </w:r>
          </w:p>
        </w:tc>
      </w:tr>
      <w:tr w:rsidR="00FD3C03" w:rsidTr="00FD3C03">
        <w:tc>
          <w:tcPr>
            <w:tcW w:w="5935" w:type="dxa"/>
          </w:tcPr>
          <w:p w:rsidR="00A127D1" w:rsidRDefault="00F2111E" w:rsidP="00FD3C03">
            <w:r>
              <w:t>English 10 title and description underneath English page left justified</w:t>
            </w:r>
          </w:p>
        </w:tc>
        <w:tc>
          <w:tcPr>
            <w:tcW w:w="1440" w:type="dxa"/>
          </w:tcPr>
          <w:p w:rsidR="00A127D1" w:rsidRDefault="00A127D1" w:rsidP="00FD3C03"/>
        </w:tc>
        <w:tc>
          <w:tcPr>
            <w:tcW w:w="1620" w:type="dxa"/>
          </w:tcPr>
          <w:p w:rsidR="00A127D1" w:rsidRDefault="00A127D1" w:rsidP="00FD3C03"/>
        </w:tc>
        <w:tc>
          <w:tcPr>
            <w:tcW w:w="2070" w:type="dxa"/>
          </w:tcPr>
          <w:p w:rsidR="00A127D1" w:rsidRDefault="00A127D1" w:rsidP="00FD3C03"/>
        </w:tc>
        <w:tc>
          <w:tcPr>
            <w:tcW w:w="3245" w:type="dxa"/>
          </w:tcPr>
          <w:p w:rsidR="00A127D1" w:rsidRDefault="00A127D1" w:rsidP="00FD3C03"/>
        </w:tc>
      </w:tr>
      <w:tr w:rsidR="00FD3C03" w:rsidTr="00FD3C03">
        <w:tc>
          <w:tcPr>
            <w:tcW w:w="5935" w:type="dxa"/>
          </w:tcPr>
          <w:p w:rsidR="00A127D1" w:rsidRDefault="00F2111E" w:rsidP="00FD3C03">
            <w:r>
              <w:t>Two buttons for 2 projects center justified on English 10 page</w:t>
            </w:r>
          </w:p>
        </w:tc>
        <w:tc>
          <w:tcPr>
            <w:tcW w:w="1440" w:type="dxa"/>
          </w:tcPr>
          <w:p w:rsidR="00A127D1" w:rsidRDefault="00A127D1" w:rsidP="00FD3C03"/>
        </w:tc>
        <w:tc>
          <w:tcPr>
            <w:tcW w:w="1620" w:type="dxa"/>
          </w:tcPr>
          <w:p w:rsidR="00A127D1" w:rsidRDefault="00A127D1" w:rsidP="00FD3C03"/>
        </w:tc>
        <w:tc>
          <w:tcPr>
            <w:tcW w:w="2070" w:type="dxa"/>
          </w:tcPr>
          <w:p w:rsidR="00A127D1" w:rsidRDefault="00A127D1" w:rsidP="00FD3C03"/>
        </w:tc>
        <w:tc>
          <w:tcPr>
            <w:tcW w:w="3245" w:type="dxa"/>
          </w:tcPr>
          <w:p w:rsidR="00A127D1" w:rsidRDefault="00A127D1" w:rsidP="00FD3C03"/>
        </w:tc>
      </w:tr>
      <w:tr w:rsidR="00FD3C03" w:rsidTr="00FD3C03">
        <w:tc>
          <w:tcPr>
            <w:tcW w:w="5935" w:type="dxa"/>
          </w:tcPr>
          <w:p w:rsidR="00A127D1" w:rsidRDefault="00F2111E" w:rsidP="00FD3C03">
            <w:r>
              <w:t>2 hidden project pages</w:t>
            </w:r>
          </w:p>
        </w:tc>
        <w:tc>
          <w:tcPr>
            <w:tcW w:w="1440" w:type="dxa"/>
          </w:tcPr>
          <w:p w:rsidR="00A127D1" w:rsidRDefault="00A127D1" w:rsidP="00FD3C03"/>
        </w:tc>
        <w:tc>
          <w:tcPr>
            <w:tcW w:w="1620" w:type="dxa"/>
          </w:tcPr>
          <w:p w:rsidR="00A127D1" w:rsidRDefault="00A127D1" w:rsidP="00FD3C03"/>
        </w:tc>
        <w:tc>
          <w:tcPr>
            <w:tcW w:w="2070" w:type="dxa"/>
          </w:tcPr>
          <w:p w:rsidR="00A127D1" w:rsidRDefault="00A127D1" w:rsidP="00FD3C03"/>
        </w:tc>
        <w:tc>
          <w:tcPr>
            <w:tcW w:w="3245" w:type="dxa"/>
          </w:tcPr>
          <w:p w:rsidR="00A127D1" w:rsidRDefault="00A127D1" w:rsidP="00FD3C03"/>
        </w:tc>
      </w:tr>
      <w:tr w:rsidR="00FD3C03" w:rsidTr="00FD3C03">
        <w:tc>
          <w:tcPr>
            <w:tcW w:w="5935" w:type="dxa"/>
          </w:tcPr>
          <w:p w:rsidR="00A127D1" w:rsidRDefault="00F2111E" w:rsidP="00F2111E">
            <w:r>
              <w:t>Each project page has a 2-3 sentence description</w:t>
            </w:r>
          </w:p>
        </w:tc>
        <w:tc>
          <w:tcPr>
            <w:tcW w:w="1440" w:type="dxa"/>
          </w:tcPr>
          <w:p w:rsidR="00A127D1" w:rsidRDefault="00A127D1" w:rsidP="00FD3C03"/>
        </w:tc>
        <w:tc>
          <w:tcPr>
            <w:tcW w:w="1620" w:type="dxa"/>
          </w:tcPr>
          <w:p w:rsidR="00A127D1" w:rsidRDefault="00A127D1" w:rsidP="00FD3C03"/>
        </w:tc>
        <w:tc>
          <w:tcPr>
            <w:tcW w:w="2070" w:type="dxa"/>
          </w:tcPr>
          <w:p w:rsidR="00A127D1" w:rsidRDefault="00A127D1" w:rsidP="00FD3C03"/>
        </w:tc>
        <w:tc>
          <w:tcPr>
            <w:tcW w:w="3245" w:type="dxa"/>
          </w:tcPr>
          <w:p w:rsidR="00A127D1" w:rsidRDefault="00A127D1" w:rsidP="00FD3C03"/>
        </w:tc>
      </w:tr>
      <w:tr w:rsidR="00FD3C03" w:rsidTr="00FD3C03">
        <w:tc>
          <w:tcPr>
            <w:tcW w:w="5935" w:type="dxa"/>
          </w:tcPr>
          <w:p w:rsidR="00A127D1" w:rsidRDefault="00F2111E" w:rsidP="00F2111E">
            <w:r>
              <w:t xml:space="preserve">Each project page has an uploaded file (either document or file) </w:t>
            </w:r>
          </w:p>
        </w:tc>
        <w:tc>
          <w:tcPr>
            <w:tcW w:w="1440" w:type="dxa"/>
          </w:tcPr>
          <w:p w:rsidR="00A127D1" w:rsidRDefault="00A127D1" w:rsidP="00FD3C03"/>
        </w:tc>
        <w:tc>
          <w:tcPr>
            <w:tcW w:w="1620" w:type="dxa"/>
          </w:tcPr>
          <w:p w:rsidR="00A127D1" w:rsidRDefault="00A127D1" w:rsidP="00FD3C03"/>
        </w:tc>
        <w:tc>
          <w:tcPr>
            <w:tcW w:w="2070" w:type="dxa"/>
          </w:tcPr>
          <w:p w:rsidR="00A127D1" w:rsidRDefault="00A127D1" w:rsidP="00FD3C03"/>
        </w:tc>
        <w:tc>
          <w:tcPr>
            <w:tcW w:w="3245" w:type="dxa"/>
          </w:tcPr>
          <w:p w:rsidR="00A127D1" w:rsidRDefault="00A127D1" w:rsidP="00FD3C03"/>
        </w:tc>
      </w:tr>
      <w:tr w:rsidR="00FD3C03" w:rsidTr="00FD3C03">
        <w:tc>
          <w:tcPr>
            <w:tcW w:w="5935" w:type="dxa"/>
          </w:tcPr>
          <w:p w:rsidR="00A127D1" w:rsidRDefault="00F2111E" w:rsidP="00FD3C03">
            <w:r>
              <w:t>Each project page is hidden in the navigation bar</w:t>
            </w:r>
          </w:p>
        </w:tc>
        <w:tc>
          <w:tcPr>
            <w:tcW w:w="1440" w:type="dxa"/>
          </w:tcPr>
          <w:p w:rsidR="00A127D1" w:rsidRDefault="00A127D1" w:rsidP="00FD3C03"/>
        </w:tc>
        <w:tc>
          <w:tcPr>
            <w:tcW w:w="1620" w:type="dxa"/>
          </w:tcPr>
          <w:p w:rsidR="00A127D1" w:rsidRDefault="00A127D1" w:rsidP="00FD3C03"/>
        </w:tc>
        <w:tc>
          <w:tcPr>
            <w:tcW w:w="2070" w:type="dxa"/>
          </w:tcPr>
          <w:p w:rsidR="00A127D1" w:rsidRDefault="00A127D1" w:rsidP="00FD3C03"/>
        </w:tc>
        <w:tc>
          <w:tcPr>
            <w:tcW w:w="3245" w:type="dxa"/>
          </w:tcPr>
          <w:p w:rsidR="00A127D1" w:rsidRDefault="00A127D1" w:rsidP="00FD3C03"/>
        </w:tc>
      </w:tr>
      <w:tr w:rsidR="00FD3C03" w:rsidTr="00FD3C03">
        <w:tc>
          <w:tcPr>
            <w:tcW w:w="5935" w:type="dxa"/>
          </w:tcPr>
          <w:p w:rsidR="00FD3C03" w:rsidRDefault="00F2111E" w:rsidP="00FD3C03">
            <w:r>
              <w:t>Buttons are labeled with project names</w:t>
            </w:r>
          </w:p>
        </w:tc>
        <w:tc>
          <w:tcPr>
            <w:tcW w:w="1440" w:type="dxa"/>
          </w:tcPr>
          <w:p w:rsidR="00FD3C03" w:rsidRDefault="00FD3C03" w:rsidP="00FD3C03"/>
        </w:tc>
        <w:tc>
          <w:tcPr>
            <w:tcW w:w="1620" w:type="dxa"/>
          </w:tcPr>
          <w:p w:rsidR="00FD3C03" w:rsidRDefault="00FD3C03" w:rsidP="00FD3C03"/>
        </w:tc>
        <w:tc>
          <w:tcPr>
            <w:tcW w:w="2070" w:type="dxa"/>
          </w:tcPr>
          <w:p w:rsidR="00FD3C03" w:rsidRDefault="00FD3C03" w:rsidP="00FD3C03"/>
        </w:tc>
        <w:tc>
          <w:tcPr>
            <w:tcW w:w="3245" w:type="dxa"/>
          </w:tcPr>
          <w:p w:rsidR="00FD3C03" w:rsidRDefault="00FD3C03" w:rsidP="00FD3C03"/>
        </w:tc>
      </w:tr>
      <w:tr w:rsidR="00F2111E" w:rsidTr="00FD3C03">
        <w:tc>
          <w:tcPr>
            <w:tcW w:w="5935" w:type="dxa"/>
          </w:tcPr>
          <w:p w:rsidR="00F2111E" w:rsidRDefault="00F2111E" w:rsidP="00FD3C03">
            <w:r>
              <w:t>Project pages had header title the same as project name</w:t>
            </w:r>
          </w:p>
        </w:tc>
        <w:tc>
          <w:tcPr>
            <w:tcW w:w="1440" w:type="dxa"/>
          </w:tcPr>
          <w:p w:rsidR="00F2111E" w:rsidRDefault="00F2111E" w:rsidP="00FD3C03"/>
        </w:tc>
        <w:tc>
          <w:tcPr>
            <w:tcW w:w="1620" w:type="dxa"/>
          </w:tcPr>
          <w:p w:rsidR="00F2111E" w:rsidRDefault="00F2111E" w:rsidP="00FD3C03"/>
        </w:tc>
        <w:tc>
          <w:tcPr>
            <w:tcW w:w="2070" w:type="dxa"/>
          </w:tcPr>
          <w:p w:rsidR="00F2111E" w:rsidRDefault="00F2111E" w:rsidP="00FD3C03"/>
        </w:tc>
        <w:tc>
          <w:tcPr>
            <w:tcW w:w="3245" w:type="dxa"/>
          </w:tcPr>
          <w:p w:rsidR="00F2111E" w:rsidRDefault="00F2111E" w:rsidP="00FD3C03"/>
        </w:tc>
      </w:tr>
      <w:tr w:rsidR="00F2111E" w:rsidTr="00FD3C03">
        <w:tc>
          <w:tcPr>
            <w:tcW w:w="5935" w:type="dxa"/>
          </w:tcPr>
          <w:p w:rsidR="00F2111E" w:rsidRDefault="00F2111E" w:rsidP="00FD3C03">
            <w:r>
              <w:t>The formatting is clean and uniform as CWNC E-Portfolio</w:t>
            </w:r>
          </w:p>
        </w:tc>
        <w:tc>
          <w:tcPr>
            <w:tcW w:w="1440" w:type="dxa"/>
          </w:tcPr>
          <w:p w:rsidR="00F2111E" w:rsidRDefault="00F2111E" w:rsidP="00FD3C03"/>
        </w:tc>
        <w:tc>
          <w:tcPr>
            <w:tcW w:w="1620" w:type="dxa"/>
          </w:tcPr>
          <w:p w:rsidR="00F2111E" w:rsidRDefault="00F2111E" w:rsidP="00FD3C03"/>
        </w:tc>
        <w:tc>
          <w:tcPr>
            <w:tcW w:w="2070" w:type="dxa"/>
          </w:tcPr>
          <w:p w:rsidR="00F2111E" w:rsidRDefault="00F2111E" w:rsidP="00FD3C03"/>
        </w:tc>
        <w:tc>
          <w:tcPr>
            <w:tcW w:w="3245" w:type="dxa"/>
          </w:tcPr>
          <w:p w:rsidR="00F2111E" w:rsidRDefault="00F2111E" w:rsidP="00FD3C03"/>
        </w:tc>
      </w:tr>
      <w:tr w:rsidR="00F2111E" w:rsidTr="00FD3C03">
        <w:tc>
          <w:tcPr>
            <w:tcW w:w="5935" w:type="dxa"/>
          </w:tcPr>
          <w:p w:rsidR="00F2111E" w:rsidRDefault="00F2111E" w:rsidP="00FD3C03">
            <w:r>
              <w:t>Your website is updated with all new changes and published</w:t>
            </w:r>
          </w:p>
        </w:tc>
        <w:tc>
          <w:tcPr>
            <w:tcW w:w="1440" w:type="dxa"/>
          </w:tcPr>
          <w:p w:rsidR="00F2111E" w:rsidRDefault="00F2111E" w:rsidP="00FD3C03"/>
        </w:tc>
        <w:tc>
          <w:tcPr>
            <w:tcW w:w="1620" w:type="dxa"/>
          </w:tcPr>
          <w:p w:rsidR="00F2111E" w:rsidRDefault="00F2111E" w:rsidP="00FD3C03"/>
        </w:tc>
        <w:tc>
          <w:tcPr>
            <w:tcW w:w="2070" w:type="dxa"/>
          </w:tcPr>
          <w:p w:rsidR="00F2111E" w:rsidRDefault="00F2111E" w:rsidP="00FD3C03"/>
        </w:tc>
        <w:tc>
          <w:tcPr>
            <w:tcW w:w="3245" w:type="dxa"/>
          </w:tcPr>
          <w:p w:rsidR="00F2111E" w:rsidRDefault="00F2111E" w:rsidP="00FD3C03"/>
        </w:tc>
      </w:tr>
    </w:tbl>
    <w:p w:rsidR="00FD3C03" w:rsidRPr="00FD3C03" w:rsidRDefault="00FD3C03" w:rsidP="00FD3C03">
      <w:pPr>
        <w:spacing w:line="240" w:lineRule="auto"/>
        <w:jc w:val="center"/>
        <w:rPr>
          <w:b/>
        </w:rPr>
      </w:pPr>
      <w:r w:rsidRPr="00FD3C03">
        <w:rPr>
          <w:b/>
        </w:rPr>
        <w:t>E-Por</w:t>
      </w:r>
      <w:r w:rsidR="00F2111E">
        <w:rPr>
          <w:b/>
        </w:rPr>
        <w:t>t</w:t>
      </w:r>
      <w:r w:rsidRPr="00FD3C03">
        <w:rPr>
          <w:b/>
        </w:rPr>
        <w:t>folio Rubric</w:t>
      </w:r>
      <w:r w:rsidR="00F2111E">
        <w:rPr>
          <w:b/>
        </w:rPr>
        <w:t xml:space="preserve"> for 01-17-17</w:t>
      </w:r>
    </w:p>
    <w:p w:rsidR="00FD3C03" w:rsidRDefault="00FD3C03" w:rsidP="00FD3C03">
      <w:pPr>
        <w:spacing w:line="240" w:lineRule="auto"/>
        <w:jc w:val="center"/>
      </w:pPr>
    </w:p>
    <w:p w:rsidR="005F1386" w:rsidRDefault="00A127D1" w:rsidP="00A127D1">
      <w:pPr>
        <w:spacing w:line="240" w:lineRule="auto"/>
      </w:pPr>
      <w:r>
        <w:t>Advanced: All aspects of the task are completed as per instruction</w:t>
      </w:r>
    </w:p>
    <w:p w:rsidR="00A127D1" w:rsidRDefault="00A127D1" w:rsidP="00A127D1">
      <w:pPr>
        <w:spacing w:line="240" w:lineRule="auto"/>
      </w:pPr>
      <w:r>
        <w:t>Satisfactory: All aspects of the task are completed with some areas</w:t>
      </w:r>
      <w:r w:rsidR="003F3721">
        <w:t xml:space="preserve"> of formatting that needs adjusted</w:t>
      </w:r>
    </w:p>
    <w:p w:rsidR="00A127D1" w:rsidRDefault="00A127D1" w:rsidP="00A127D1">
      <w:pPr>
        <w:spacing w:line="240" w:lineRule="auto"/>
      </w:pPr>
      <w:r>
        <w:t>Unsatisfactory: Some aspects of the task are missing or incomplete and do not reflect instruction given</w:t>
      </w:r>
    </w:p>
    <w:p w:rsidR="00F2111E" w:rsidRDefault="00F2111E" w:rsidP="00A127D1">
      <w:pPr>
        <w:spacing w:line="240" w:lineRule="auto"/>
      </w:pPr>
    </w:p>
    <w:p w:rsidR="00FD3C03" w:rsidRDefault="00FD3C03" w:rsidP="00A127D1">
      <w:pPr>
        <w:spacing w:line="240" w:lineRule="auto"/>
      </w:pPr>
    </w:p>
    <w:p w:rsidR="00287AC1" w:rsidRDefault="00287AC1" w:rsidP="00FD3C03">
      <w:pPr>
        <w:spacing w:line="240" w:lineRule="auto"/>
      </w:pPr>
      <w:r>
        <w:t xml:space="preserve">Project </w:t>
      </w:r>
      <w:r w:rsidR="00F2111E">
        <w:t>Total: _________/50</w:t>
      </w:r>
      <w:bookmarkStart w:id="0" w:name="_GoBack"/>
      <w:bookmarkEnd w:id="0"/>
    </w:p>
    <w:sectPr w:rsidR="00287AC1" w:rsidSect="00FD3C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6C0" w:rsidRDefault="000F76C0" w:rsidP="00A127D1">
      <w:pPr>
        <w:spacing w:after="0" w:line="240" w:lineRule="auto"/>
      </w:pPr>
      <w:r>
        <w:separator/>
      </w:r>
    </w:p>
  </w:endnote>
  <w:endnote w:type="continuationSeparator" w:id="0">
    <w:p w:rsidR="000F76C0" w:rsidRDefault="000F76C0" w:rsidP="00A1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6C0" w:rsidRDefault="000F76C0" w:rsidP="00A127D1">
      <w:pPr>
        <w:spacing w:after="0" w:line="240" w:lineRule="auto"/>
      </w:pPr>
      <w:r>
        <w:separator/>
      </w:r>
    </w:p>
  </w:footnote>
  <w:footnote w:type="continuationSeparator" w:id="0">
    <w:p w:rsidR="000F76C0" w:rsidRDefault="000F76C0" w:rsidP="00A12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D1"/>
    <w:rsid w:val="000F76C0"/>
    <w:rsid w:val="00287AC1"/>
    <w:rsid w:val="003F3721"/>
    <w:rsid w:val="005F1386"/>
    <w:rsid w:val="00805015"/>
    <w:rsid w:val="00A00C55"/>
    <w:rsid w:val="00A127D1"/>
    <w:rsid w:val="00BF2C3A"/>
    <w:rsid w:val="00CC72B6"/>
    <w:rsid w:val="00F06A06"/>
    <w:rsid w:val="00F2111E"/>
    <w:rsid w:val="00F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BAEA1-8CB8-4827-9BC3-C9F4DD9F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7D1"/>
  </w:style>
  <w:style w:type="paragraph" w:styleId="Footer">
    <w:name w:val="footer"/>
    <w:basedOn w:val="Normal"/>
    <w:link w:val="FooterChar"/>
    <w:uiPriority w:val="99"/>
    <w:unhideWhenUsed/>
    <w:rsid w:val="00A12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Schmidt</dc:creator>
  <cp:keywords/>
  <dc:description/>
  <cp:lastModifiedBy>Emily Skirtich</cp:lastModifiedBy>
  <cp:revision>2</cp:revision>
  <dcterms:created xsi:type="dcterms:W3CDTF">2017-01-17T18:42:00Z</dcterms:created>
  <dcterms:modified xsi:type="dcterms:W3CDTF">2017-01-17T18:42:00Z</dcterms:modified>
</cp:coreProperties>
</file>