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D6BD60" w:rsidP="466623AE" w:rsidRDefault="642D34AA" w14:paraId="24777255" w14:noSpellErr="1" w14:textId="68618502">
      <w:pPr>
        <w:spacing w:after="0" w:line="240" w:lineRule="auto"/>
      </w:pPr>
      <w:r w:rsidRPr="35B5FDCF" w:rsidR="35B5FDCF">
        <w:rPr>
          <w:rFonts w:ascii="Times New Roman" w:hAnsi="Times New Roman" w:eastAsia="Times New Roman" w:cs="Times New Roman"/>
        </w:rPr>
        <w:t xml:space="preserve">Name: </w:t>
      </w:r>
      <w:r w:rsidRPr="35B5FDCF" w:rsidR="35B5FDCF">
        <w:rPr>
          <w:rFonts w:ascii="Times New Roman" w:hAnsi="Times New Roman" w:eastAsia="Times New Roman" w:cs="Times New Roman"/>
        </w:rPr>
        <w:t>__________________</w:t>
      </w:r>
    </w:p>
    <w:p w:rsidR="27D6BD60" w:rsidP="466623AE" w:rsidRDefault="77BB33F5" w14:paraId="2C5ADF32" w14:textId="7A02E067">
      <w:pPr>
        <w:spacing w:after="0" w:line="240" w:lineRule="auto"/>
      </w:pPr>
      <w:r w:rsidRPr="35B5FDCF" w:rsidR="35B5FDCF">
        <w:rPr>
          <w:rFonts w:ascii="Times New Roman" w:hAnsi="Times New Roman" w:eastAsia="Times New Roman" w:cs="Times New Roman"/>
        </w:rPr>
        <w:t xml:space="preserve">Miss Skirtich  </w:t>
      </w:r>
    </w:p>
    <w:p w:rsidR="27D6BD60" w:rsidP="466623AE" w:rsidRDefault="00EE6392" w14:paraId="2A3B66F1" w14:textId="1F5BB32A">
      <w:pPr>
        <w:spacing w:after="0" w:line="240" w:lineRule="auto"/>
      </w:pPr>
      <w:r w:rsidRPr="35B5FDCF" w:rsidR="35B5FDCF">
        <w:rPr>
          <w:rFonts w:ascii="Times New Roman" w:hAnsi="Times New Roman" w:eastAsia="Times New Roman" w:cs="Times New Roman"/>
        </w:rPr>
        <w:t>English 12</w:t>
      </w:r>
      <w:r w:rsidRPr="35B5FDCF" w:rsidR="35B5FDCF">
        <w:rPr>
          <w:rFonts w:ascii="Times New Roman" w:hAnsi="Times New Roman" w:eastAsia="Times New Roman" w:cs="Times New Roman"/>
        </w:rPr>
        <w:t xml:space="preserve">: </w:t>
      </w:r>
      <w:r w:rsidRPr="35B5FDCF" w:rsidR="35B5FDCF">
        <w:rPr>
          <w:rFonts w:ascii="Times New Roman" w:hAnsi="Times New Roman" w:eastAsia="Times New Roman" w:cs="Times New Roman"/>
        </w:rPr>
        <w:t>British</w:t>
      </w:r>
      <w:r w:rsidRPr="35B5FDCF" w:rsidR="35B5FDCF">
        <w:rPr>
          <w:rFonts w:ascii="Times New Roman" w:hAnsi="Times New Roman" w:eastAsia="Times New Roman" w:cs="Times New Roman"/>
        </w:rPr>
        <w:t xml:space="preserve"> Literature</w:t>
      </w:r>
    </w:p>
    <w:p w:rsidR="35B5FDCF" w:rsidP="35B5FDCF" w:rsidRDefault="35B5FDCF" w14:noSpellErr="1" w14:paraId="12FD64B6" w14:textId="1D9013A1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  <w:r w:rsidRPr="35B5FDCF" w:rsidR="35B5FDCF">
        <w:rPr>
          <w:rFonts w:ascii="Times New Roman" w:hAnsi="Times New Roman" w:eastAsia="Times New Roman" w:cs="Times New Roman"/>
        </w:rPr>
        <w:t>3 January 2019</w:t>
      </w:r>
    </w:p>
    <w:p w:rsidR="1A8CB4AC" w:rsidP="1A8CB4AC" w:rsidRDefault="1A8CB4AC" w14:paraId="15D8DA60" w14:textId="104D7413">
      <w:pPr>
        <w:spacing w:after="0" w:line="240" w:lineRule="auto"/>
      </w:pPr>
    </w:p>
    <w:p w:rsidR="27D6BD60" w:rsidP="466623AE" w:rsidRDefault="466623AE" w14:paraId="723AFB3C" w14:textId="4AFEFBBB">
      <w:pPr>
        <w:spacing w:after="0" w:line="240" w:lineRule="auto"/>
        <w:jc w:val="center"/>
      </w:pPr>
      <w:r w:rsidRPr="466623AE">
        <w:rPr>
          <w:rFonts w:ascii="Times New Roman" w:hAnsi="Times New Roman" w:eastAsia="Times New Roman" w:cs="Times New Roman"/>
          <w:b/>
          <w:bCs/>
        </w:rPr>
        <w:t>Study Guide for Midterm</w:t>
      </w:r>
    </w:p>
    <w:p w:rsidR="27D6BD60" w:rsidP="35B5FDCF" w:rsidRDefault="610CF68D" w14:paraId="26747A84" w14:noSpellErr="1" w14:textId="76492BF7">
      <w:pPr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</w:rPr>
      </w:pPr>
      <w:r w:rsidRPr="35B5FDCF" w:rsidR="35B5FDCF">
        <w:rPr>
          <w:rFonts w:ascii="Times New Roman" w:hAnsi="Times New Roman" w:eastAsia="Times New Roman" w:cs="Times New Roman"/>
          <w:i w:val="1"/>
          <w:iCs w:val="1"/>
        </w:rPr>
        <w:t>Your midterm exam will be on Thursday morning, January 1</w:t>
      </w:r>
      <w:r w:rsidRPr="35B5FDCF" w:rsidR="35B5FDCF">
        <w:rPr>
          <w:rFonts w:ascii="Times New Roman" w:hAnsi="Times New Roman" w:eastAsia="Times New Roman" w:cs="Times New Roman"/>
          <w:i w:val="1"/>
          <w:iCs w:val="1"/>
        </w:rPr>
        <w:t>0</w:t>
      </w:r>
      <w:r w:rsidRPr="35B5FDCF" w:rsidR="35B5FDCF">
        <w:rPr>
          <w:rFonts w:ascii="Times New Roman" w:hAnsi="Times New Roman" w:eastAsia="Times New Roman" w:cs="Times New Roman"/>
          <w:i w:val="1"/>
          <w:iCs w:val="1"/>
        </w:rPr>
        <w:t>, 201</w:t>
      </w:r>
      <w:r w:rsidRPr="35B5FDCF" w:rsidR="35B5FDCF">
        <w:rPr>
          <w:rFonts w:ascii="Times New Roman" w:hAnsi="Times New Roman" w:eastAsia="Times New Roman" w:cs="Times New Roman"/>
          <w:i w:val="1"/>
          <w:iCs w:val="1"/>
        </w:rPr>
        <w:t>9</w:t>
      </w:r>
    </w:p>
    <w:p w:rsidR="27D6BD60" w:rsidP="466623AE" w:rsidRDefault="610CF68D" w14:paraId="0764E5B4" w14:textId="316C6966">
      <w:pPr>
        <w:spacing w:after="0" w:line="240" w:lineRule="auto"/>
        <w:jc w:val="center"/>
      </w:pPr>
      <w:r w:rsidRPr="610CF68D">
        <w:rPr>
          <w:rFonts w:ascii="Times New Roman" w:hAnsi="Times New Roman" w:eastAsia="Times New Roman" w:cs="Times New Roman"/>
        </w:rPr>
        <w:t xml:space="preserve"> </w:t>
      </w:r>
    </w:p>
    <w:p w:rsidR="27D6BD60" w:rsidP="35B5FDCF" w:rsidRDefault="610CF68D" w14:paraId="57ACF2C6" w14:noSpellErr="1" w14:textId="5BB14441">
      <w:pPr>
        <w:spacing w:after="0" w:line="240" w:lineRule="auto"/>
        <w:rPr>
          <w:rFonts w:ascii="Times New Roman" w:hAnsi="Times New Roman" w:eastAsia="Times New Roman" w:cs="Times New Roman"/>
        </w:rPr>
      </w:pPr>
      <w:r w:rsidRPr="610CF68D">
        <w:rPr>
          <w:rFonts w:ascii="Times New Roman" w:hAnsi="Times New Roman" w:eastAsia="Times New Roman" w:cs="Times New Roman"/>
        </w:rPr>
        <w:t xml:space="preserve">Here are some of the topics that will be addressed on the midterm exam. Review your notes, journals, worksheets, quizzes, and exams in order to prepare. Remember: any and all material that we have covered since the first day of school is </w:t>
      </w:r>
      <w:r w:rsidRPr="610CF68D">
        <w:rPr>
          <w:rFonts w:ascii="Times New Roman" w:hAnsi="Times New Roman" w:eastAsia="Times New Roman" w:cs="Times New Roman"/>
          <w:u w:val="single"/>
        </w:rPr>
        <w:t>fair</w:t>
      </w:r>
      <w:r w:rsidRPr="610CF68D">
        <w:rPr>
          <w:rFonts w:ascii="Times New Roman" w:hAnsi="Times New Roman" w:eastAsia="Times New Roman" w:cs="Times New Roman"/>
        </w:rPr>
        <w:t xml:space="preserve"> </w:t>
      </w:r>
      <w:r w:rsidRPr="610CF68D">
        <w:rPr>
          <w:rFonts w:ascii="Times New Roman" w:hAnsi="Times New Roman" w:eastAsia="Times New Roman" w:cs="Times New Roman"/>
          <w:u w:val="single"/>
        </w:rPr>
        <w:t>game</w:t>
      </w:r>
      <w:r w:rsidRPr="610CF68D">
        <w:rPr>
          <w:rFonts w:ascii="Times New Roman" w:hAnsi="Times New Roman" w:eastAsia="Times New Roman" w:cs="Times New Roman"/>
        </w:rPr>
        <w:t xml:space="preserve"> so prepare accordingly! </w:t>
      </w:r>
      <w:r w:rsidR="007A209D">
        <w:rPr>
          <w:rFonts w:ascii="Times New Roman" w:hAnsi="Times New Roman" w:eastAsia="Times New Roman" w:cs="Times New Roman"/>
        </w:rPr>
        <w:t xml:space="preserve">The more you include in this study guide, the more prepared you will be for the midterm</w:t>
      </w:r>
      <w:r w:rsidR="007A209D">
        <w:rPr>
          <w:rFonts w:ascii="Times New Roman" w:hAnsi="Times New Roman" w:eastAsia="Times New Roman" w:cs="Times New Roman"/>
        </w:rPr>
        <w:t xml:space="preserve">. </w:t>
      </w:r>
      <w:r w:rsidRPr="35B5FDCF" w:rsidR="007A209D">
        <w:rPr>
          <w:rFonts w:ascii="Segoe UI Emoji" w:hAnsi="Segoe UI Emoji" w:eastAsia="Segoe UI Emoji" w:cs="Segoe UI Emoji"/>
        </w:rPr>
        <w:t xml:space="preserve">🙂</w:t>
      </w:r>
      <w:r w:rsidR="007A209D">
        <w:rPr>
          <w:rFonts w:ascii="Times New Roman" w:hAnsi="Times New Roman" w:eastAsia="Times New Roman" w:cs="Times New Roman"/>
        </w:rPr>
        <w:t xml:space="preserve"> </w:t>
      </w:r>
    </w:p>
    <w:p w:rsidRPr="007A209D" w:rsidR="27D6BD60" w:rsidP="35B5FDCF" w:rsidRDefault="007A209D" w14:paraId="7E24900E" w14:textId="5131A72B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5B5FDCF" w:rsidR="35B5FDCF">
        <w:rPr>
          <w:rFonts w:ascii="Times New Roman" w:hAnsi="Times New Roman" w:eastAsia="Times New Roman" w:cs="Times New Roman"/>
          <w:b w:val="1"/>
          <w:bCs w:val="1"/>
          <w:highlight w:val="magenta"/>
        </w:rPr>
        <w:t xml:space="preserve">This midterm exam study guide is due on 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highlight w:val="magenta"/>
        </w:rPr>
        <w:t>Monday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highlight w:val="magenta"/>
        </w:rPr>
        <w:t xml:space="preserve">, January 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highlight w:val="magenta"/>
        </w:rPr>
        <w:t>7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highlight w:val="magenta"/>
        </w:rPr>
        <w:t>, 201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highlight w:val="magenta"/>
        </w:rPr>
        <w:t xml:space="preserve">9 by 3:00pm. </w:t>
      </w:r>
      <w:bookmarkStart w:name="_GoBack" w:id="0"/>
      <w:bookmarkEnd w:id="0"/>
    </w:p>
    <w:p w:rsidR="466623AE" w:rsidP="466623AE" w:rsidRDefault="466623AE" w14:paraId="708FF199" w14:textId="11BDDCCF">
      <w:pPr>
        <w:spacing w:after="0" w:line="240" w:lineRule="auto"/>
      </w:pPr>
    </w:p>
    <w:p w:rsidR="466623AE" w:rsidP="35B5FDCF" w:rsidRDefault="610CF68D" w14:paraId="60A41044" w14:noSpellErr="1" w14:textId="219F78C6">
      <w:pPr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  <w:r w:rsidRPr="35B5FDCF" w:rsidR="35B5FDCF">
        <w:rPr>
          <w:rFonts w:ascii="Calibri" w:hAnsi="Calibri" w:eastAsia="Calibri" w:cs="Calibri"/>
        </w:rPr>
        <w:t xml:space="preserve"> 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The </w:t>
      </w:r>
      <w:r w:rsidRPr="35B5FDCF" w:rsidR="35B5FDCF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Dumb Ox </w:t>
      </w:r>
      <w:r w:rsidRPr="35B5FDCF" w:rsidR="35B5FDCF">
        <w:rPr>
          <w:rFonts w:ascii="Times New Roman" w:hAnsi="Times New Roman" w:eastAsia="Times New Roman" w:cs="Times New Roman"/>
          <w:b w:val="1"/>
          <w:bCs w:val="1"/>
        </w:rPr>
        <w:t xml:space="preserve">by </w:t>
      </w:r>
      <w:r w:rsidRPr="35B5FDCF" w:rsidR="35B5FDCF">
        <w:rPr>
          <w:rFonts w:ascii="Times New Roman" w:hAnsi="Times New Roman" w:eastAsia="Times New Roman" w:cs="Times New Roman"/>
          <w:b w:val="1"/>
          <w:bCs w:val="1"/>
        </w:rPr>
        <w:t>Thomas Aquinas</w:t>
      </w:r>
    </w:p>
    <w:p w:rsidRPr="007A209D" w:rsidR="007A209D" w:rsidP="35B5FDCF" w:rsidRDefault="007A209D" w14:paraId="1CD41DF9" w14:textId="506D47DC">
      <w:pPr>
        <w:pStyle w:val="ListParagraph"/>
        <w:numPr>
          <w:ilvl w:val="0"/>
          <w:numId w:val="1"/>
        </w:numPr>
        <w:spacing w:line="360" w:lineRule="auto"/>
        <w:rPr/>
      </w:pPr>
      <w:r w:rsidRPr="35B5FDCF" w:rsidR="35B5FDCF">
        <w:rPr>
          <w:rFonts w:ascii="Times New Roman" w:hAnsi="Times New Roman" w:eastAsia="Times New Roman" w:cs="Times New Roman"/>
        </w:rPr>
        <w:t xml:space="preserve">Background of </w:t>
      </w:r>
      <w:r w:rsidRPr="35B5FDCF" w:rsidR="35B5FDCF">
        <w:rPr>
          <w:rFonts w:ascii="Times New Roman" w:hAnsi="Times New Roman" w:eastAsia="Times New Roman" w:cs="Times New Roman"/>
        </w:rPr>
        <w:t>the text (</w:t>
      </w:r>
      <w:proofErr w:type="spellStart"/>
      <w:r w:rsidRPr="35B5FDCF" w:rsidR="35B5FDCF">
        <w:rPr>
          <w:rFonts w:ascii="Times New Roman" w:hAnsi="Times New Roman" w:eastAsia="Times New Roman" w:cs="Times New Roman"/>
        </w:rPr>
        <w:t>powerpoint</w:t>
      </w:r>
      <w:proofErr w:type="spellEnd"/>
      <w:r w:rsidRPr="35B5FDCF" w:rsidR="35B5FDCF">
        <w:rPr>
          <w:rFonts w:ascii="Times New Roman" w:hAnsi="Times New Roman" w:eastAsia="Times New Roman" w:cs="Times New Roman"/>
        </w:rPr>
        <w:t>)</w:t>
      </w:r>
    </w:p>
    <w:p w:rsidR="27D6BD60" w:rsidP="466623AE" w:rsidRDefault="007A209D" w14:paraId="22D1A88C" w14:textId="4B05F8DD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T</w:t>
      </w:r>
      <w:r w:rsidRPr="642D34AA" w:rsidR="642D34AA">
        <w:rPr>
          <w:rFonts w:ascii="Times New Roman" w:hAnsi="Times New Roman" w:eastAsia="Times New Roman" w:cs="Times New Roman"/>
        </w:rPr>
        <w:t xml:space="preserve">hemes </w:t>
      </w:r>
    </w:p>
    <w:p w:rsidRPr="007A209D" w:rsidR="007A209D" w:rsidP="007A209D" w:rsidRDefault="642D34AA" w14:paraId="31026889" w14:noSpellErr="1" w14:textId="50647000">
      <w:pPr>
        <w:pStyle w:val="ListParagraph"/>
        <w:numPr>
          <w:ilvl w:val="0"/>
          <w:numId w:val="1"/>
        </w:numPr>
        <w:spacing w:line="360" w:lineRule="auto"/>
        <w:rPr/>
      </w:pPr>
      <w:r w:rsidRPr="35B5FDCF" w:rsidR="35B5FDCF">
        <w:rPr>
          <w:rFonts w:ascii="Times New Roman" w:hAnsi="Times New Roman" w:eastAsia="Times New Roman" w:cs="Times New Roman"/>
        </w:rPr>
        <w:t xml:space="preserve">Quotes </w:t>
      </w:r>
    </w:p>
    <w:p w:rsidRPr="007A209D" w:rsidR="007A209D" w:rsidP="007A209D" w:rsidRDefault="007A209D" w14:paraId="363650AF" w14:textId="5CC20956">
      <w:pPr>
        <w:pStyle w:val="ListParagraph"/>
        <w:numPr>
          <w:ilvl w:val="0"/>
          <w:numId w:val="1"/>
        </w:numPr>
        <w:spacing w:line="360" w:lineRule="auto"/>
        <w:rPr/>
      </w:pPr>
      <w:r w:rsidRPr="35B5FDCF" w:rsidR="35B5FDCF">
        <w:rPr>
          <w:rFonts w:ascii="Times New Roman" w:hAnsi="Times New Roman" w:eastAsia="Times New Roman" w:cs="Times New Roman"/>
        </w:rPr>
        <w:t>Christian motifs</w:t>
      </w:r>
    </w:p>
    <w:p w:rsidRPr="007A209D" w:rsidR="466623AE" w:rsidP="466623AE" w:rsidRDefault="007A209D" w14:paraId="20ADED94" w14:textId="06AE19D5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 xml:space="preserve">Connection to Catholic Church, </w:t>
      </w:r>
      <w:proofErr w:type="spellStart"/>
      <w:r>
        <w:rPr>
          <w:rFonts w:ascii="Times New Roman" w:hAnsi="Times New Roman" w:eastAsia="Times New Roman" w:cs="Times New Roman"/>
        </w:rPr>
        <w:t>Marianist</w:t>
      </w:r>
      <w:proofErr w:type="spellEnd"/>
      <w:r>
        <w:rPr>
          <w:rFonts w:ascii="Times New Roman" w:hAnsi="Times New Roman" w:eastAsia="Times New Roman" w:cs="Times New Roman"/>
        </w:rPr>
        <w:t xml:space="preserve"> </w:t>
      </w:r>
      <w:proofErr w:type="spellStart"/>
      <w:r>
        <w:rPr>
          <w:rFonts w:ascii="Times New Roman" w:hAnsi="Times New Roman" w:eastAsia="Times New Roman" w:cs="Times New Roman"/>
        </w:rPr>
        <w:t>Charisms</w:t>
      </w:r>
      <w:proofErr w:type="spellEnd"/>
      <w:r w:rsidRPr="642D34AA" w:rsidR="642D34AA">
        <w:rPr>
          <w:rFonts w:ascii="Times New Roman" w:hAnsi="Times New Roman" w:eastAsia="Times New Roman" w:cs="Times New Roman"/>
        </w:rPr>
        <w:t xml:space="preserve">  </w:t>
      </w:r>
    </w:p>
    <w:p w:rsidR="007A209D" w:rsidP="466623AE" w:rsidRDefault="007A209D" w14:paraId="63A37022" w14:textId="096E55D2">
      <w:pPr>
        <w:spacing w:line="360" w:lineRule="auto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  <w:i/>
        </w:rPr>
        <w:t>Dracula</w:t>
      </w:r>
      <w:r>
        <w:rPr>
          <w:rFonts w:ascii="Times New Roman" w:hAnsi="Times New Roman" w:eastAsia="Times New Roman" w:cs="Times New Roman"/>
          <w:b/>
          <w:bCs/>
        </w:rPr>
        <w:t xml:space="preserve"> by Bram Stoker</w:t>
      </w:r>
    </w:p>
    <w:p w:rsidR="007A209D" w:rsidP="007A209D" w:rsidRDefault="007A209D" w14:paraId="6AEFDBDB" w14:textId="0ED259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Background of Victorian England</w:t>
      </w:r>
    </w:p>
    <w:p w:rsidR="007A209D" w:rsidP="007A209D" w:rsidRDefault="007A209D" w14:paraId="10683963" w14:textId="4E1996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Themes</w:t>
      </w:r>
    </w:p>
    <w:p w:rsidR="007A209D" w:rsidP="007A209D" w:rsidRDefault="007A209D" w14:paraId="4FCB877D" w14:textId="786CE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Quotes</w:t>
      </w:r>
    </w:p>
    <w:p w:rsidR="007A209D" w:rsidP="007A209D" w:rsidRDefault="007A209D" w14:paraId="46AD10DE" w14:textId="05034E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Characters</w:t>
      </w:r>
    </w:p>
    <w:p w:rsidR="007A209D" w:rsidP="007A209D" w:rsidRDefault="007A209D" w14:paraId="36CB96B1" w14:textId="6021A2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Christian and anti-Christian motifs</w:t>
      </w:r>
    </w:p>
    <w:p w:rsidRPr="007A209D" w:rsidR="007A209D" w:rsidP="007A209D" w:rsidRDefault="007A209D" w14:paraId="3B60C4E4" w14:textId="3F0E25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Plot Structure</w:t>
      </w:r>
    </w:p>
    <w:p w:rsidR="27D6BD60" w:rsidP="466623AE" w:rsidRDefault="466623AE" w14:paraId="4BD68332" w14:textId="695A680B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t>"</w:t>
      </w:r>
      <w:r w:rsidR="007A209D">
        <w:rPr>
          <w:rFonts w:ascii="Times New Roman" w:hAnsi="Times New Roman" w:eastAsia="Times New Roman" w:cs="Times New Roman"/>
          <w:b/>
          <w:bCs/>
        </w:rPr>
        <w:t>Macbeth</w:t>
      </w:r>
      <w:r w:rsidRPr="466623AE">
        <w:rPr>
          <w:rFonts w:ascii="Times New Roman" w:hAnsi="Times New Roman" w:eastAsia="Times New Roman" w:cs="Times New Roman"/>
          <w:b/>
          <w:bCs/>
        </w:rPr>
        <w:t xml:space="preserve">" by William Shakespeare and The Renaissance  </w:t>
      </w:r>
    </w:p>
    <w:p w:rsidR="27D6BD60" w:rsidP="466623AE" w:rsidRDefault="642D34AA" w14:paraId="33942AD1" w14:textId="3D7D882A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Themes </w:t>
      </w:r>
    </w:p>
    <w:p w:rsidR="27D6BD60" w:rsidP="466623AE" w:rsidRDefault="642D34AA" w14:paraId="0BB03A0B" w14:textId="70794D76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Quotes </w:t>
      </w:r>
    </w:p>
    <w:p w:rsidR="27D6BD60" w:rsidP="466623AE" w:rsidRDefault="642D34AA" w14:paraId="7AF10EC3" w14:textId="3C6639DC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Characters </w:t>
      </w:r>
    </w:p>
    <w:p w:rsidR="1A8CB4AC" w:rsidP="1A8CB4AC" w:rsidRDefault="1A8CB4AC" w14:paraId="5DBD4FF6" w14:textId="07DC0A61">
      <w:pPr>
        <w:pStyle w:val="ListParagraph"/>
        <w:numPr>
          <w:ilvl w:val="0"/>
          <w:numId w:val="1"/>
        </w:numPr>
        <w:spacing w:line="360" w:lineRule="auto"/>
      </w:pPr>
      <w:r w:rsidRPr="1A8CB4AC">
        <w:rPr>
          <w:rFonts w:ascii="Times New Roman" w:hAnsi="Times New Roman" w:eastAsia="Times New Roman" w:cs="Times New Roman"/>
        </w:rPr>
        <w:t xml:space="preserve">Vocabulary </w:t>
      </w:r>
    </w:p>
    <w:p w:rsidR="79CDACCB" w:rsidP="007A209D" w:rsidRDefault="007A209D" w14:paraId="54FB7B32" w14:textId="6E26A484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 xml:space="preserve">Renaissance Tragedy </w:t>
      </w:r>
      <w:r w:rsidRPr="79CDACCB" w:rsidR="79CDACCB">
        <w:rPr>
          <w:rFonts w:ascii="Times New Roman" w:hAnsi="Times New Roman" w:eastAsia="Times New Roman" w:cs="Times New Roman"/>
        </w:rPr>
        <w:t xml:space="preserve">Plot structure </w:t>
      </w:r>
    </w:p>
    <w:p w:rsidR="27D6BD60" w:rsidP="466623AE" w:rsidRDefault="466623AE" w14:paraId="6B227EA8" w14:textId="71829660">
      <w:pPr>
        <w:pStyle w:val="ListParagraph"/>
        <w:numPr>
          <w:ilvl w:val="0"/>
          <w:numId w:val="1"/>
        </w:numPr>
        <w:spacing w:line="360" w:lineRule="auto"/>
      </w:pPr>
      <w:r w:rsidRPr="466623AE">
        <w:rPr>
          <w:rFonts w:ascii="Times New Roman" w:hAnsi="Times New Roman" w:eastAsia="Times New Roman" w:cs="Times New Roman"/>
        </w:rPr>
        <w:t xml:space="preserve">Subplots </w:t>
      </w:r>
    </w:p>
    <w:p w:rsidRPr="007A209D" w:rsidR="27D6BD60" w:rsidP="466623AE" w:rsidRDefault="642D34AA" w14:paraId="57AC0198" w14:textId="6721AFAE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The Renaissance history and elements in theater </w:t>
      </w:r>
    </w:p>
    <w:p w:rsidR="007A209D" w:rsidP="001742F3" w:rsidRDefault="007A209D" w14:paraId="307BD6B5" w14:textId="6D40A26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 xml:space="preserve">Literary elements (i.e. </w:t>
      </w:r>
      <w:r w:rsidRPr="466623AE">
        <w:rPr>
          <w:rFonts w:ascii="Times New Roman" w:hAnsi="Times New Roman" w:eastAsia="Times New Roman" w:cs="Times New Roman"/>
        </w:rPr>
        <w:t>tone</w:t>
      </w:r>
      <w:r>
        <w:rPr>
          <w:rFonts w:ascii="Times New Roman" w:hAnsi="Times New Roman" w:eastAsia="Times New Roman" w:cs="Times New Roman"/>
        </w:rPr>
        <w:t>, foreshadowing, personification)</w:t>
      </w:r>
      <w:r>
        <w:t xml:space="preserve"> </w:t>
      </w:r>
    </w:p>
    <w:p w:rsidR="27D6BD60" w:rsidP="466623AE" w:rsidRDefault="466623AE" w14:paraId="73D7D348" w14:textId="6137613D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lastRenderedPageBreak/>
        <w:t xml:space="preserve">Defining vocabulary terms in a context </w:t>
      </w:r>
    </w:p>
    <w:p w:rsidR="27D6BD60" w:rsidP="466623AE" w:rsidRDefault="642D34AA" w14:paraId="121C0683" w14:textId="329A8BB6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How do you define a vocabulary term if you don't know its meaning? </w:t>
      </w:r>
    </w:p>
    <w:p w:rsidR="27D6BD60" w:rsidP="466623AE" w:rsidRDefault="642D34AA" w14:paraId="73B9717C" w14:textId="0AAAE927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What steps do you take to discover the meaning of a word? </w:t>
      </w:r>
    </w:p>
    <w:p w:rsidR="27D6BD60" w:rsidP="466623AE" w:rsidRDefault="642D34AA" w14:paraId="137B185D" w14:textId="7AD9B717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What is context? Why does it matter? </w:t>
      </w:r>
    </w:p>
    <w:p w:rsidR="27D6BD60" w:rsidP="466623AE" w:rsidRDefault="466623AE" w14:paraId="1E67AF4B" w14:textId="20745122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t xml:space="preserve">Annotation skills and procedures </w:t>
      </w:r>
    </w:p>
    <w:p w:rsidR="27D6BD60" w:rsidP="466623AE" w:rsidRDefault="642D34AA" w14:paraId="632010E7" w14:textId="5F0C5886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What kind of notes should you take when reading a text? </w:t>
      </w:r>
    </w:p>
    <w:p w:rsidR="27D6BD60" w:rsidP="466623AE" w:rsidRDefault="642D34AA" w14:paraId="7306EB79" w14:textId="627AB207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What kind of questions should you ask yourself when reading? </w:t>
      </w:r>
    </w:p>
    <w:p w:rsidR="27D6BD60" w:rsidP="466623AE" w:rsidRDefault="642D34AA" w14:paraId="32F4EE84" w14:textId="55200815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What procedure should you follow when annotating a text? </w:t>
      </w:r>
    </w:p>
    <w:p w:rsidR="27D6BD60" w:rsidP="466623AE" w:rsidRDefault="466623AE" w14:paraId="68C92304" w14:textId="5E62EE38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t xml:space="preserve">MLA format and Citations </w:t>
      </w:r>
    </w:p>
    <w:p w:rsidR="27D6BD60" w:rsidP="466623AE" w:rsidRDefault="642D34AA" w14:paraId="1F029225" w14:textId="36CED812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Purdue Owl standard </w:t>
      </w:r>
    </w:p>
    <w:p w:rsidR="27D6BD60" w:rsidP="466623AE" w:rsidRDefault="007A209D" w14:paraId="568D75B9" w14:textId="079C0F37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English 12</w:t>
      </w:r>
      <w:r w:rsidRPr="642D34AA" w:rsidR="642D34AA">
        <w:rPr>
          <w:rFonts w:ascii="Times New Roman" w:hAnsi="Times New Roman" w:eastAsia="Times New Roman" w:cs="Times New Roman"/>
        </w:rPr>
        <w:t xml:space="preserve">: World Literature standard </w:t>
      </w:r>
    </w:p>
    <w:p w:rsidR="27D6BD60" w:rsidP="466623AE" w:rsidRDefault="642D34AA" w14:paraId="7D326793" w14:textId="5462C47A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>In-text citation</w:t>
      </w:r>
      <w:r w:rsidR="007A209D">
        <w:rPr>
          <w:rFonts w:ascii="Times New Roman" w:hAnsi="Times New Roman" w:eastAsia="Times New Roman" w:cs="Times New Roman"/>
        </w:rPr>
        <w:t>s for books vs. plays</w:t>
      </w:r>
    </w:p>
    <w:p w:rsidR="466623AE" w:rsidP="466623AE" w:rsidRDefault="642D34AA" w14:paraId="0EFA1D95" w14:textId="0FBBA72F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>Works Cited page</w:t>
      </w:r>
    </w:p>
    <w:p w:rsidR="27D6BD60" w:rsidP="466623AE" w:rsidRDefault="466623AE" w14:paraId="6A960A8D" w14:textId="5248AD71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t xml:space="preserve">Conducting research  </w:t>
      </w:r>
    </w:p>
    <w:p w:rsidR="27D6BD60" w:rsidP="466623AE" w:rsidRDefault="642D34AA" w14:paraId="2CD6225A" w14:textId="50657F66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What kind of questions should you ask a source to determine if it is credible? </w:t>
      </w:r>
    </w:p>
    <w:p w:rsidR="27D6BD60" w:rsidP="466623AE" w:rsidRDefault="642D34AA" w14:paraId="3A4B7ADF" w14:textId="6C366469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How do you determine what information to include in your research? </w:t>
      </w:r>
    </w:p>
    <w:p w:rsidR="27D6BD60" w:rsidP="466623AE" w:rsidRDefault="642D34AA" w14:paraId="6C5FB895" w14:textId="1A9F8ED5">
      <w:pPr>
        <w:pStyle w:val="ListParagraph"/>
        <w:numPr>
          <w:ilvl w:val="0"/>
          <w:numId w:val="1"/>
        </w:numPr>
        <w:spacing w:line="360" w:lineRule="auto"/>
      </w:pPr>
      <w:r w:rsidRPr="642D34AA">
        <w:rPr>
          <w:rFonts w:ascii="Times New Roman" w:hAnsi="Times New Roman" w:eastAsia="Times New Roman" w:cs="Times New Roman"/>
        </w:rPr>
        <w:t xml:space="preserve">Do you always include all information researched in a presentation of your research? Why or why not? </w:t>
      </w:r>
    </w:p>
    <w:p w:rsidR="27D6BD60" w:rsidP="466623AE" w:rsidRDefault="466623AE" w14:paraId="54BE78CD" w14:textId="2838599D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t xml:space="preserve">Composition of thesis statements and paper submission </w:t>
      </w:r>
    </w:p>
    <w:p w:rsidR="27D6BD60" w:rsidP="00567776" w:rsidRDefault="007A209D" w14:paraId="3B530DBD" w14:textId="0434F417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S</w:t>
      </w:r>
      <w:r w:rsidRPr="007A209D" w:rsidR="642D34AA">
        <w:rPr>
          <w:rFonts w:ascii="Times New Roman" w:hAnsi="Times New Roman" w:eastAsia="Times New Roman" w:cs="Times New Roman"/>
        </w:rPr>
        <w:t xml:space="preserve">ubmission materials </w:t>
      </w:r>
      <w:r w:rsidRPr="007A209D">
        <w:rPr>
          <w:rFonts w:ascii="Times New Roman" w:hAnsi="Times New Roman" w:eastAsia="Times New Roman" w:cs="Times New Roman"/>
        </w:rPr>
        <w:t>and format</w:t>
      </w:r>
    </w:p>
    <w:p w:rsidR="27D6BD60" w:rsidP="466623AE" w:rsidRDefault="007A209D" w14:paraId="07A6C280" w14:textId="22C06691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P</w:t>
      </w:r>
      <w:r w:rsidRPr="642D34AA" w:rsidR="642D34AA">
        <w:rPr>
          <w:rFonts w:ascii="Times New Roman" w:hAnsi="Times New Roman" w:eastAsia="Times New Roman" w:cs="Times New Roman"/>
        </w:rPr>
        <w:t xml:space="preserve">urpose of submission format and materials </w:t>
      </w:r>
    </w:p>
    <w:p w:rsidR="27D6BD60" w:rsidP="466623AE" w:rsidRDefault="007A209D" w14:paraId="06D44EDF" w14:textId="46F7E54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O</w:t>
      </w:r>
      <w:r w:rsidRPr="642D34AA" w:rsidR="642D34AA">
        <w:rPr>
          <w:rFonts w:ascii="Times New Roman" w:hAnsi="Times New Roman" w:eastAsia="Times New Roman" w:cs="Times New Roman"/>
        </w:rPr>
        <w:t xml:space="preserve">rganization and structure of thesis papers </w:t>
      </w:r>
    </w:p>
    <w:p w:rsidR="27D6BD60" w:rsidP="466623AE" w:rsidRDefault="466623AE" w14:paraId="383B5581" w14:textId="26B2437E">
      <w:pPr>
        <w:spacing w:line="360" w:lineRule="auto"/>
      </w:pPr>
      <w:r w:rsidRPr="466623AE">
        <w:rPr>
          <w:rFonts w:ascii="Times New Roman" w:hAnsi="Times New Roman" w:eastAsia="Times New Roman" w:cs="Times New Roman"/>
          <w:b/>
          <w:bCs/>
        </w:rPr>
        <w:t xml:space="preserve">Literary conventions of compositions  </w:t>
      </w:r>
    </w:p>
    <w:p w:rsidR="27D6BD60" w:rsidP="466623AE" w:rsidRDefault="007A209D" w14:paraId="3920B61F" w14:textId="72C223C0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T</w:t>
      </w:r>
      <w:r w:rsidRPr="466623AE" w:rsidR="466623AE">
        <w:rPr>
          <w:rFonts w:ascii="Times New Roman" w:hAnsi="Times New Roman" w:eastAsia="Times New Roman" w:cs="Times New Roman"/>
        </w:rPr>
        <w:t xml:space="preserve">one  </w:t>
      </w:r>
    </w:p>
    <w:p w:rsidR="27D6BD60" w:rsidP="466623AE" w:rsidRDefault="007A209D" w14:paraId="0C61223B" w14:textId="34D5715C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F</w:t>
      </w:r>
      <w:r w:rsidRPr="466623AE" w:rsidR="466623AE">
        <w:rPr>
          <w:rFonts w:ascii="Times New Roman" w:hAnsi="Times New Roman" w:eastAsia="Times New Roman" w:cs="Times New Roman"/>
        </w:rPr>
        <w:t xml:space="preserve">oreshadowing  </w:t>
      </w:r>
    </w:p>
    <w:p w:rsidR="27D6BD60" w:rsidP="77BB33F5" w:rsidRDefault="007A209D" w14:paraId="3B94D2B2" w14:textId="478B656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eastAsia="Times New Roman" w:cs="Times New Roman"/>
        </w:rPr>
        <w:t>P</w:t>
      </w:r>
      <w:r w:rsidRPr="77BB33F5" w:rsidR="77BB33F5">
        <w:rPr>
          <w:rFonts w:ascii="Times New Roman" w:hAnsi="Times New Roman" w:eastAsia="Times New Roman" w:cs="Times New Roman"/>
        </w:rPr>
        <w:t xml:space="preserve">ersonification  </w:t>
      </w:r>
    </w:p>
    <w:sectPr w:rsidR="27D6BD6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E529C"/>
    <w:multiLevelType w:val="hybridMultilevel"/>
    <w:tmpl w:val="DC8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310821"/>
    <w:multiLevelType w:val="hybridMultilevel"/>
    <w:tmpl w:val="095A386A"/>
    <w:lvl w:ilvl="0" w:tplc="83C82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E0D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D82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40E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80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C6C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BA1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B45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2EA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D6BD60"/>
    <w:rsid w:val="007A209D"/>
    <w:rsid w:val="00EE6392"/>
    <w:rsid w:val="1A8CB4AC"/>
    <w:rsid w:val="27D6BD60"/>
    <w:rsid w:val="35B5FDCF"/>
    <w:rsid w:val="466623AE"/>
    <w:rsid w:val="610CF68D"/>
    <w:rsid w:val="642D34AA"/>
    <w:rsid w:val="75BCAED8"/>
    <w:rsid w:val="77BB33F5"/>
    <w:rsid w:val="79CDACCB"/>
    <w:rsid w:val="7F7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5FE1"/>
  <w15:chartTrackingRefBased/>
  <w15:docId w15:val="{8A1B6D17-A59A-49A0-A08A-814E4DDD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4DE6-16B5-440F-B06F-385AEF0F4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12685-31D2-43D8-A85F-8546424D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97287-5C7F-4CE4-B431-4298476C3C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Emily Skirtich</lastModifiedBy>
  <revision>3</revision>
  <dcterms:created xsi:type="dcterms:W3CDTF">2018-01-03T03:16:00.0000000Z</dcterms:created>
  <dcterms:modified xsi:type="dcterms:W3CDTF">2019-01-02T16:12:32.8174993Z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