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P="495AC677" w14:paraId="5EE6A958" w14:noSpellErr="1" w14:textId="495AC677">
      <w:pPr>
        <w:spacing w:after="0" w:afterAutospacing="off" w:line="240" w:lineRule="auto"/>
      </w:pPr>
      <w:bookmarkStart w:name="_GoBack" w:id="0"/>
      <w:bookmarkEnd w:id="0"/>
      <w:r w:rsidR="495AC677">
        <w:rPr/>
        <w:t>Name:___________________________________________</w:t>
      </w:r>
    </w:p>
    <w:p w:rsidR="495AC677" w:rsidP="495AC677" w:rsidRDefault="495AC677" w14:paraId="2EFF3B23" w14:textId="61235333">
      <w:pPr>
        <w:pStyle w:val="Normal"/>
        <w:spacing w:after="0" w:afterAutospacing="off" w:line="240" w:lineRule="auto"/>
      </w:pPr>
      <w:r w:rsidR="495AC677">
        <w:rPr/>
        <w:t>Miss Skirtich</w:t>
      </w:r>
    </w:p>
    <w:p w:rsidR="495AC677" w:rsidP="495AC677" w:rsidRDefault="495AC677" w14:noSpellErr="1" w14:paraId="56BEE5E3" w14:textId="06C64D31">
      <w:pPr>
        <w:pStyle w:val="Normal"/>
        <w:spacing w:after="0" w:afterAutospacing="off" w:line="240" w:lineRule="auto"/>
      </w:pPr>
      <w:r w:rsidR="495AC677">
        <w:rPr/>
        <w:t>09 February 2015</w:t>
      </w:r>
    </w:p>
    <w:p w:rsidR="495AC677" w:rsidP="495AC677" w:rsidRDefault="495AC677" w14:noSpellErr="1" w14:paraId="77DA49E1" w14:textId="221C54EE">
      <w:pPr>
        <w:pStyle w:val="Normal"/>
        <w:spacing w:after="0" w:afterAutospacing="off" w:line="240" w:lineRule="auto"/>
      </w:pPr>
      <w:r w:rsidR="495AC677">
        <w:rPr/>
        <w:t xml:space="preserve">Honors World Literature 10 </w:t>
      </w:r>
    </w:p>
    <w:p w:rsidR="495AC677" w:rsidP="495AC677" w:rsidRDefault="495AC677" w14:paraId="54BD047D" w14:textId="641A143D">
      <w:pPr>
        <w:pStyle w:val="Normal"/>
      </w:pPr>
    </w:p>
    <w:p w:rsidR="495AC677" w:rsidP="495AC677" w:rsidRDefault="495AC677" w14:noSpellErr="1" w14:paraId="6910DA7F" w14:textId="6EBF5820">
      <w:pPr>
        <w:pStyle w:val="Normal"/>
        <w:spacing w:line="480" w:lineRule="auto"/>
        <w:jc w:val="center"/>
      </w:pPr>
      <w:r w:rsidRPr="495AC677" w:rsidR="495AC677">
        <w:rPr>
          <w:i w:val="1"/>
          <w:iCs w:val="1"/>
        </w:rPr>
        <w:t>French Revolution Impact on English Literature</w:t>
      </w:r>
    </w:p>
    <w:p w:rsidR="495AC677" w:rsidP="495AC677" w:rsidRDefault="495AC677" w14:noSpellErr="1" w14:paraId="10F13A71" w14:textId="3B4A4171">
      <w:pPr>
        <w:pStyle w:val="Normal"/>
        <w:numPr>
          <w:ilvl w:val="0"/>
          <w:numId w:val="1"/>
        </w:numPr>
        <w:spacing w:line="36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95AC677" w:rsidR="495AC677">
        <w:rPr>
          <w:i w:val="0"/>
          <w:iCs w:val="0"/>
        </w:rPr>
        <w:t>Who was the author of the painting?</w:t>
      </w:r>
      <w:r w:rsidRPr="495AC677" w:rsidR="495AC677">
        <w:rPr>
          <w:i w:val="0"/>
          <w:iCs w:val="0"/>
        </w:rPr>
        <w:t xml:space="preserve">   </w:t>
      </w:r>
      <w:r w:rsidRPr="495AC677" w:rsidR="495AC677">
        <w:rPr>
          <w:i w:val="0"/>
          <w:iCs w:val="0"/>
        </w:rPr>
        <w:t>________________________________________</w:t>
      </w:r>
    </w:p>
    <w:p w:rsidR="495AC677" w:rsidP="495AC677" w:rsidRDefault="495AC677" w14:noSpellErr="1" w14:paraId="29994CCA" w14:textId="6CA4CD25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95AC677" w:rsidR="495AC677">
        <w:rPr>
          <w:i w:val="0"/>
          <w:iCs w:val="0"/>
        </w:rPr>
        <w:t xml:space="preserve">What is the name of the museum in which Delacroix's </w:t>
      </w:r>
      <w:r w:rsidRPr="495AC677" w:rsidR="495AC677">
        <w:rPr>
          <w:i w:val="1"/>
          <w:iCs w:val="1"/>
        </w:rPr>
        <w:t xml:space="preserve">Liberty Leading the People </w:t>
      </w:r>
      <w:r w:rsidRPr="495AC677" w:rsidR="495AC677">
        <w:rPr>
          <w:i w:val="0"/>
          <w:iCs w:val="0"/>
        </w:rPr>
        <w:t>is located?</w:t>
      </w:r>
    </w:p>
    <w:p w:rsidR="495AC677" w:rsidP="495AC677" w:rsidRDefault="495AC677" w14:noSpellErr="1" w14:paraId="471F5977" w14:textId="68415BF2">
      <w:pPr>
        <w:pStyle w:val="Normal"/>
        <w:spacing w:line="360" w:lineRule="auto"/>
        <w:ind w:firstLine="720"/>
        <w:jc w:val="left"/>
      </w:pPr>
      <w:r w:rsidRPr="495AC677" w:rsidR="495AC677">
        <w:rPr>
          <w:i w:val="0"/>
          <w:iCs w:val="0"/>
        </w:rPr>
        <w:t>________________________________________</w:t>
      </w:r>
    </w:p>
    <w:p w:rsidR="495AC677" w:rsidP="495AC677" w:rsidRDefault="495AC677" w14:noSpellErr="1" w14:paraId="6892E50D" w14:textId="60EEAA36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95AC677" w:rsidR="495AC677">
        <w:rPr>
          <w:i w:val="0"/>
          <w:iCs w:val="0"/>
        </w:rPr>
        <w:t>The painting illustrates</w:t>
      </w:r>
      <w:r w:rsidRPr="495AC677" w:rsidR="495AC677">
        <w:rPr>
          <w:i w:val="0"/>
          <w:iCs w:val="0"/>
        </w:rPr>
        <w:t xml:space="preserve"> the fighting of the French Revolution. Where did most of the fighting take place?</w:t>
      </w:r>
    </w:p>
    <w:p w:rsidR="495AC677" w:rsidP="495AC677" w:rsidRDefault="495AC677" w14:noSpellErr="1" w14:paraId="03A65D5B" w14:textId="11C1BFCC">
      <w:pPr>
        <w:pStyle w:val="Normal"/>
        <w:spacing w:line="360" w:lineRule="auto"/>
        <w:ind w:firstLine="720"/>
        <w:jc w:val="left"/>
      </w:pPr>
      <w:r w:rsidRPr="495AC677" w:rsidR="495AC677">
        <w:rPr>
          <w:i w:val="0"/>
          <w:iCs w:val="0"/>
        </w:rPr>
        <w:t>________________________________________</w:t>
      </w:r>
    </w:p>
    <w:p w:rsidR="495AC677" w:rsidP="495AC677" w:rsidRDefault="495AC677" w14:noSpellErr="1" w14:paraId="0344BD16" w14:textId="71D49299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95AC677" w:rsidR="495AC677">
        <w:rPr>
          <w:i w:val="0"/>
          <w:iCs w:val="0"/>
        </w:rPr>
        <w:t>What kind of city was Paris during the French Revolution?</w:t>
      </w:r>
    </w:p>
    <w:p w:rsidR="495AC677" w:rsidP="495AC677" w:rsidRDefault="495AC677" w14:noSpellErr="1" w14:paraId="7358624D" w14:textId="4006F3FA">
      <w:pPr>
        <w:pStyle w:val="Normal"/>
        <w:spacing w:line="360" w:lineRule="auto"/>
        <w:ind w:firstLine="720"/>
        <w:jc w:val="left"/>
      </w:pPr>
      <w:r w:rsidRPr="495AC677" w:rsidR="495AC677">
        <w:rPr>
          <w:i w:val="0"/>
          <w:iCs w:val="0"/>
        </w:rPr>
        <w:t>________________________________________</w:t>
      </w:r>
    </w:p>
    <w:p w:rsidR="495AC677" w:rsidP="495AC677" w:rsidRDefault="495AC677" w14:noSpellErr="1" w14:paraId="1280337A" w14:textId="681D54C3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95AC677" w:rsidR="495AC677">
        <w:rPr>
          <w:i w:val="0"/>
          <w:iCs w:val="0"/>
        </w:rPr>
        <w:t>The barricades that the government used to blockade the streets during the French Revolution were made of what?</w:t>
      </w:r>
    </w:p>
    <w:p w:rsidR="495AC677" w:rsidP="495AC677" w:rsidRDefault="495AC677" w14:noSpellErr="1" w14:paraId="5F0B3CA6" w14:textId="5A3BFA2C">
      <w:pPr>
        <w:pStyle w:val="Normal"/>
        <w:ind w:firstLine="720"/>
      </w:pPr>
      <w:r w:rsidRPr="495AC677" w:rsidR="495AC677">
        <w:rPr>
          <w:rFonts w:ascii="Calibri" w:hAnsi="Calibri" w:eastAsia="Calibri" w:cs="Calibri"/>
          <w:sz w:val="22"/>
          <w:szCs w:val="22"/>
        </w:rPr>
        <w:t>________________________________________</w:t>
      </w:r>
    </w:p>
    <w:p w:rsidR="495AC677" w:rsidP="495AC677" w:rsidRDefault="495AC677" w14:noSpellErr="1" w14:paraId="5A75B0D8" w14:textId="598CD307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95AC677" w:rsidR="495AC677">
        <w:rPr>
          <w:i w:val="0"/>
          <w:iCs w:val="0"/>
        </w:rPr>
        <w:t>The painting illustrates both real and unreal figures in the foreground. What was the name of the unreal figure called?</w:t>
      </w:r>
    </w:p>
    <w:p w:rsidR="495AC677" w:rsidP="495AC677" w:rsidRDefault="495AC677" w14:noSpellErr="1" w14:paraId="0D5B3B43" w14:textId="547C839C">
      <w:pPr>
        <w:pStyle w:val="Normal"/>
        <w:ind w:firstLine="720"/>
      </w:pPr>
      <w:r w:rsidRPr="495AC677" w:rsidR="495AC677">
        <w:rPr>
          <w:rFonts w:ascii="Calibri" w:hAnsi="Calibri" w:eastAsia="Calibri" w:cs="Calibri"/>
          <w:sz w:val="22"/>
          <w:szCs w:val="22"/>
        </w:rPr>
        <w:t>________________________________________</w:t>
      </w:r>
    </w:p>
    <w:p w:rsidR="495AC677" w:rsidP="495AC677" w:rsidRDefault="495AC677" w14:noSpellErr="1" w14:paraId="0CA019F9" w14:textId="577D24F3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95AC677" w:rsidR="495AC677">
        <w:rPr>
          <w:i w:val="0"/>
          <w:iCs w:val="0"/>
        </w:rPr>
        <w:t>The French flag represents what 3 ideas?</w:t>
      </w:r>
    </w:p>
    <w:p w:rsidR="495AC677" w:rsidP="495AC677" w:rsidRDefault="495AC677" w14:noSpellErr="1" w14:paraId="72E43776" w14:textId="7B1C39F8">
      <w:pPr>
        <w:pStyle w:val="Normal"/>
        <w:ind w:firstLine="720"/>
      </w:pPr>
      <w:r w:rsidRPr="495AC677" w:rsidR="495AC677">
        <w:rPr>
          <w:rFonts w:ascii="Calibri" w:hAnsi="Calibri" w:eastAsia="Calibri" w:cs="Calibri"/>
          <w:sz w:val="22"/>
          <w:szCs w:val="22"/>
        </w:rPr>
        <w:t>_______________________</w:t>
      </w:r>
      <w:r w:rsidRPr="495AC677" w:rsidR="495AC677">
        <w:rPr>
          <w:rFonts w:ascii="Calibri" w:hAnsi="Calibri" w:eastAsia="Calibri" w:cs="Calibri"/>
          <w:sz w:val="22"/>
          <w:szCs w:val="22"/>
        </w:rPr>
        <w:t xml:space="preserve">__ </w:t>
      </w:r>
      <w:r w:rsidRPr="495AC677" w:rsidR="495AC677">
        <w:rPr>
          <w:rFonts w:ascii="Calibri" w:hAnsi="Calibri" w:eastAsia="Calibri" w:cs="Calibri"/>
          <w:sz w:val="22"/>
          <w:szCs w:val="22"/>
        </w:rPr>
        <w:t>__________________</w:t>
      </w:r>
      <w:r w:rsidRPr="495AC677" w:rsidR="495AC677">
        <w:rPr>
          <w:rFonts w:ascii="Calibri" w:hAnsi="Calibri" w:eastAsia="Calibri" w:cs="Calibri"/>
          <w:sz w:val="22"/>
          <w:szCs w:val="22"/>
        </w:rPr>
        <w:t xml:space="preserve">_______________ </w:t>
      </w:r>
      <w:r w:rsidRPr="495AC677" w:rsidR="495AC677">
        <w:rPr>
          <w:rFonts w:ascii="Calibri" w:hAnsi="Calibri" w:eastAsia="Calibri" w:cs="Calibri"/>
          <w:sz w:val="22"/>
          <w:szCs w:val="22"/>
        </w:rPr>
        <w:t>____________</w:t>
      </w:r>
      <w:r w:rsidRPr="495AC677" w:rsidR="495AC677">
        <w:rPr>
          <w:rFonts w:ascii="Calibri" w:hAnsi="Calibri" w:eastAsia="Calibri" w:cs="Calibri"/>
          <w:sz w:val="22"/>
          <w:szCs w:val="22"/>
        </w:rPr>
        <w:t>__________________</w:t>
      </w:r>
    </w:p>
    <w:p w:rsidR="495AC677" w:rsidP="495AC677" w:rsidRDefault="495AC677" w14:noSpellErr="1" w14:paraId="04719E4E" w14:textId="074AC454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95AC677" w:rsidR="495AC677">
        <w:rPr>
          <w:i w:val="0"/>
          <w:iCs w:val="0"/>
        </w:rPr>
        <w:t>In the United States, what is our equivalent figure to represent Liberty?</w:t>
      </w:r>
    </w:p>
    <w:p w:rsidR="495AC677" w:rsidP="495AC677" w:rsidRDefault="495AC677" w14:noSpellErr="1" w14:paraId="712F7962" w14:textId="24CEF573">
      <w:pPr>
        <w:pStyle w:val="Normal"/>
        <w:ind w:firstLine="720"/>
      </w:pPr>
      <w:r w:rsidRPr="495AC677" w:rsidR="495AC677">
        <w:rPr>
          <w:rFonts w:ascii="Calibri" w:hAnsi="Calibri" w:eastAsia="Calibri" w:cs="Calibri"/>
          <w:sz w:val="22"/>
          <w:szCs w:val="22"/>
        </w:rPr>
        <w:t>________________________________________</w:t>
      </w:r>
    </w:p>
    <w:p w:rsidR="495AC677" w:rsidP="495AC677" w:rsidRDefault="495AC677" w14:noSpellErr="1" w14:paraId="7D3BBC73" w14:textId="106D0C6B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95AC677" w:rsidR="495AC677">
        <w:rPr>
          <w:i w:val="0"/>
          <w:iCs w:val="0"/>
        </w:rPr>
        <w:t>In the painting, what is Liberty doing?</w:t>
      </w:r>
    </w:p>
    <w:p w:rsidR="495AC677" w:rsidP="495AC677" w:rsidRDefault="495AC677" w14:noSpellErr="1" w14:paraId="5C4200DA" w14:textId="7A31CB5A">
      <w:pPr>
        <w:pStyle w:val="Normal"/>
        <w:ind w:firstLine="720"/>
      </w:pPr>
      <w:r w:rsidRPr="495AC677" w:rsidR="495AC677">
        <w:rPr>
          <w:rFonts w:ascii="Calibri" w:hAnsi="Calibri" w:eastAsia="Calibri" w:cs="Calibri"/>
          <w:sz w:val="22"/>
          <w:szCs w:val="22"/>
        </w:rPr>
        <w:t>________________________________________</w:t>
      </w:r>
    </w:p>
    <w:p w:rsidR="495AC677" w:rsidP="495AC677" w:rsidRDefault="495AC677" w14:noSpellErr="1" w14:paraId="298B23C5" w14:textId="52D4EAF6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95AC677" w:rsidR="495AC677">
        <w:rPr>
          <w:i w:val="0"/>
          <w:iCs w:val="0"/>
        </w:rPr>
        <w:t>In the background of the painting, which famous building is burning in the wake of the French Revolution?</w:t>
      </w:r>
    </w:p>
    <w:p w:rsidR="495AC677" w:rsidP="495AC677" w:rsidRDefault="495AC677" w14:noSpellErr="1" w14:paraId="56FCD57E" w14:textId="6C208BCB">
      <w:pPr>
        <w:pStyle w:val="Normal"/>
        <w:ind w:firstLine="720"/>
      </w:pPr>
      <w:r w:rsidRPr="495AC677" w:rsidR="495AC677">
        <w:rPr>
          <w:rFonts w:ascii="Calibri" w:hAnsi="Calibri" w:eastAsia="Calibri" w:cs="Calibri"/>
          <w:sz w:val="22"/>
          <w:szCs w:val="22"/>
        </w:rPr>
        <w:t>________________________________________</w:t>
      </w:r>
    </w:p>
    <w:p w:rsidR="495AC677" w:rsidP="495AC677" w:rsidRDefault="495AC677" w14:noSpellErr="1" w14:paraId="3206B00F" w14:textId="4688D218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95AC677" w:rsidR="495AC677">
        <w:rPr>
          <w:rFonts w:ascii="Calibri" w:hAnsi="Calibri" w:eastAsia="Calibri" w:cs="Calibri"/>
          <w:sz w:val="22"/>
          <w:szCs w:val="22"/>
        </w:rPr>
        <w:t>What is the name of the novel and author of one of the most iconic pieces of literature that stems from the French Revolution?</w:t>
      </w:r>
    </w:p>
    <w:p w:rsidR="495AC677" w:rsidP="495AC677" w:rsidRDefault="495AC677" w14:noSpellErr="1" w14:paraId="7EB33F7A" w14:textId="460365B3">
      <w:pPr>
        <w:pStyle w:val="Normal"/>
        <w:ind w:left="720" w:firstLine="0"/>
      </w:pPr>
      <w:r w:rsidRPr="495AC677" w:rsidR="495AC677">
        <w:rPr>
          <w:rFonts w:ascii="Calibri" w:hAnsi="Calibri" w:eastAsia="Calibri" w:cs="Calibri"/>
          <w:sz w:val="22"/>
          <w:szCs w:val="22"/>
        </w:rPr>
        <w:t xml:space="preserve">_______________________________________ </w:t>
      </w:r>
      <w:r w:rsidRPr="495AC677" w:rsidR="495AC677">
        <w:rPr>
          <w:rFonts w:ascii="Calibri" w:hAnsi="Calibri" w:eastAsia="Calibri" w:cs="Calibri"/>
          <w:sz w:val="22"/>
          <w:szCs w:val="22"/>
        </w:rPr>
        <w:t>_________________________________</w:t>
      </w:r>
    </w:p>
    <w:p w:rsidR="495AC677" w:rsidP="495AC677" w:rsidRDefault="495AC677" w14:noSpellErr="1" w14:paraId="7D914B0B" w14:textId="3DF65D0D">
      <w:pPr>
        <w:pStyle w:val="Normal"/>
        <w:ind w:left="0" w:firstLine="0"/>
      </w:pP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200d70-a902-4f27-83e2-4c253026e8ef}"/>
  <w14:docId w14:val="77E2799D"/>
  <w:rsids>
    <w:rsidRoot w:val="495AC677"/>
    <w:rsid w:val="495AC67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6181d9e0c0cb494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92E2E2C0B9684CAE86C7ED7BAE5D0E" ma:contentTypeVersion="1" ma:contentTypeDescription="Create a new document." ma:contentTypeScope="" ma:versionID="a48e734fbf2aae9122ac7e7235ddc2cc">
  <xsd:schema xmlns:xsd="http://www.w3.org/2001/XMLSchema" xmlns:xs="http://www.w3.org/2001/XMLSchema" xmlns:p="http://schemas.microsoft.com/office/2006/metadata/properties" xmlns:ns3="3d878795-0087-4ecc-b0a4-4be5d4eb3440" targetNamespace="http://schemas.microsoft.com/office/2006/metadata/properties" ma:root="true" ma:fieldsID="4c748579a58c747fe30acd2f4ec20472" ns3:_="">
    <xsd:import namespace="3d878795-0087-4ecc-b0a4-4be5d4eb344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78795-0087-4ecc-b0a4-4be5d4eb34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13EF9C-83DE-49FD-9EEE-39D43A0048C1}"/>
</file>

<file path=customXml/itemProps2.xml><?xml version="1.0" encoding="utf-8"?>
<ds:datastoreItem xmlns:ds="http://schemas.openxmlformats.org/officeDocument/2006/customXml" ds:itemID="{52C2E0AC-8C27-4D34-BA27-121A7AC10D6A}"/>
</file>

<file path=customXml/itemProps3.xml><?xml version="1.0" encoding="utf-8"?>
<ds:datastoreItem xmlns:ds="http://schemas.openxmlformats.org/officeDocument/2006/customXml" ds:itemID="{E7A3B825-C726-4054-A5E2-09715DCF56D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2012-08-07T16:44:00.0000000Z</dcterms:created>
  <dcterms:modified xsi:type="dcterms:W3CDTF">2015-02-09T14:15:04.3853477Z</dcterms:modified>
  <lastModifiedBy>Emily Skirtich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0x0101000A92E2E2C0B9684CAE86C7ED7BAE5D0E</vt:lpwstr>
  </property>
</Properties>
</file>