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50509" w14:textId="77777777" w:rsidR="00E84C9E" w:rsidRDefault="00E84C9E" w:rsidP="00E84C9E">
      <w:pPr>
        <w:pStyle w:val="NormalWeb"/>
        <w:spacing w:before="0" w:beforeAutospacing="0" w:after="0" w:afterAutospacing="0"/>
      </w:pPr>
      <w:r>
        <w:t>Name: ____________________</w:t>
      </w:r>
    </w:p>
    <w:p w14:paraId="4FAF17E4" w14:textId="77777777" w:rsidR="00E84C9E" w:rsidRDefault="00E84C9E" w:rsidP="00E84C9E">
      <w:pPr>
        <w:pStyle w:val="NormalWeb"/>
        <w:spacing w:before="0" w:beforeAutospacing="0" w:after="0" w:afterAutospacing="0"/>
      </w:pPr>
      <w:r>
        <w:t>Miss Skirtich</w:t>
      </w:r>
    </w:p>
    <w:p w14:paraId="0B3455B5" w14:textId="77777777" w:rsidR="00E84C9E" w:rsidRDefault="00E84C9E" w:rsidP="00E84C9E">
      <w:pPr>
        <w:pStyle w:val="NormalWeb"/>
        <w:spacing w:before="0" w:beforeAutospacing="0" w:after="0" w:afterAutospacing="0"/>
      </w:pPr>
      <w:r>
        <w:t>6 April 2017</w:t>
      </w:r>
    </w:p>
    <w:p w14:paraId="71C8A5FE" w14:textId="77777777" w:rsidR="00E84C9E" w:rsidRDefault="00E84C9E" w:rsidP="00E84C9E">
      <w:pPr>
        <w:pStyle w:val="NormalWeb"/>
        <w:spacing w:before="0" w:beforeAutospacing="0" w:after="0" w:afterAutospacing="0"/>
      </w:pPr>
      <w:r>
        <w:t>English 10: World Literature</w:t>
      </w:r>
    </w:p>
    <w:p w14:paraId="3994E5AE" w14:textId="77777777" w:rsidR="00E84C9E" w:rsidRDefault="00E84C9E" w:rsidP="00E84C9E">
      <w:pPr>
        <w:pStyle w:val="NormalWeb"/>
        <w:spacing w:before="0" w:beforeAutospacing="0" w:after="0" w:afterAutospacing="0"/>
        <w:jc w:val="center"/>
        <w:rPr>
          <w:i/>
        </w:rPr>
      </w:pPr>
      <w:r>
        <w:rPr>
          <w:i/>
        </w:rPr>
        <w:t>The Odyssey</w:t>
      </w:r>
    </w:p>
    <w:p w14:paraId="203C06F9" w14:textId="77777777" w:rsidR="00E84C9E" w:rsidRDefault="00E84C9E" w:rsidP="00E84C9E">
      <w:pPr>
        <w:pStyle w:val="NormalWeb"/>
        <w:spacing w:before="0" w:beforeAutospacing="0" w:after="0" w:afterAutospacing="0"/>
        <w:jc w:val="center"/>
      </w:pPr>
      <w:r>
        <w:t>Guided Reading Questions- Part 3</w:t>
      </w:r>
    </w:p>
    <w:p w14:paraId="39E4523A" w14:textId="77777777" w:rsidR="00E84C9E" w:rsidRPr="00E84C9E" w:rsidRDefault="00E84C9E" w:rsidP="00E84C9E">
      <w:pPr>
        <w:pStyle w:val="NormalWeb"/>
        <w:spacing w:before="0" w:beforeAutospacing="0" w:after="0" w:afterAutospacing="0"/>
        <w:jc w:val="center"/>
      </w:pPr>
    </w:p>
    <w:p w14:paraId="073357C3" w14:textId="77777777" w:rsidR="00E84C9E" w:rsidRPr="00E84C9E" w:rsidRDefault="00E84C9E" w:rsidP="00E84C9E">
      <w:pPr>
        <w:pStyle w:val="NormalWeb"/>
        <w:spacing w:before="0" w:beforeAutospacing="0" w:after="0" w:afterAutospacing="0"/>
        <w:rPr>
          <w:b/>
          <w:i/>
        </w:rPr>
      </w:pPr>
      <w:r w:rsidRPr="00E84C9E">
        <w:rPr>
          <w:b/>
          <w:i/>
        </w:rPr>
        <w:t xml:space="preserve">Book 8: The Song of the Minstrel </w:t>
      </w:r>
    </w:p>
    <w:p w14:paraId="57BA7B67" w14:textId="77777777" w:rsidR="00E84C9E" w:rsidRDefault="00E84C9E" w:rsidP="00E84C9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84C9E">
        <w:t xml:space="preserve">Who orders a banquet to honor the stranger guest, Odysseus? </w:t>
      </w:r>
    </w:p>
    <w:p w14:paraId="281CF4AA" w14:textId="77777777" w:rsidR="00E84C9E" w:rsidRP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79E2D3DA" w14:textId="77777777" w:rsidR="00E84C9E" w:rsidRDefault="00E84C9E" w:rsidP="00E84C9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84C9E">
        <w:t xml:space="preserve">Who is </w:t>
      </w:r>
      <w:proofErr w:type="spellStart"/>
      <w:r w:rsidRPr="00E84C9E">
        <w:t>Demodocus</w:t>
      </w:r>
      <w:proofErr w:type="spellEnd"/>
      <w:r w:rsidRPr="00E84C9E">
        <w:t xml:space="preserve">? </w:t>
      </w:r>
    </w:p>
    <w:p w14:paraId="0DE657F2" w14:textId="77777777" w:rsidR="00E84C9E" w:rsidRDefault="00E84C9E" w:rsidP="00E84C9E">
      <w:pPr>
        <w:pStyle w:val="NormalWeb"/>
        <w:spacing w:before="0" w:beforeAutospacing="0" w:after="0" w:afterAutospacing="0"/>
      </w:pPr>
    </w:p>
    <w:p w14:paraId="58C89B3B" w14:textId="77777777" w:rsidR="00E84C9E" w:rsidRP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22F808BE" w14:textId="77777777" w:rsidR="00E84C9E" w:rsidRPr="00E84C9E" w:rsidRDefault="00E84C9E" w:rsidP="00E84C9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84C9E">
        <w:t xml:space="preserve">What story does Odysseus ask </w:t>
      </w:r>
      <w:proofErr w:type="spellStart"/>
      <w:r w:rsidRPr="00E84C9E">
        <w:t>Demodocus</w:t>
      </w:r>
      <w:proofErr w:type="spellEnd"/>
      <w:r w:rsidRPr="00E84C9E">
        <w:t xml:space="preserve"> to tell him? </w:t>
      </w:r>
    </w:p>
    <w:p w14:paraId="2074207D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220F2F7B" w14:textId="77777777" w:rsidR="00E84C9E" w:rsidRPr="00E84C9E" w:rsidRDefault="00E84C9E" w:rsidP="00E84C9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84C9E">
        <w:t xml:space="preserve">Who destroyed the city of Troy? (lines 634-6). </w:t>
      </w:r>
    </w:p>
    <w:p w14:paraId="3B9D53E1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1DA7C28C" w14:textId="77777777" w:rsidR="00E84C9E" w:rsidRDefault="00E84C9E" w:rsidP="00E84C9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84C9E">
        <w:t xml:space="preserve">At what point does </w:t>
      </w:r>
      <w:proofErr w:type="spellStart"/>
      <w:r w:rsidRPr="00E84C9E">
        <w:t>Alcinous</w:t>
      </w:r>
      <w:proofErr w:type="spellEnd"/>
      <w:r w:rsidRPr="00E84C9E">
        <w:t xml:space="preserve"> demand to know Odysseus’s identity? </w:t>
      </w:r>
    </w:p>
    <w:p w14:paraId="47DF263D" w14:textId="77777777" w:rsidR="00E84C9E" w:rsidRP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56CAC089" w14:textId="77777777" w:rsidR="00E84C9E" w:rsidRDefault="00E84C9E" w:rsidP="00E84C9E">
      <w:pPr>
        <w:pStyle w:val="NormalWeb"/>
        <w:spacing w:before="0" w:beforeAutospacing="0" w:after="0" w:afterAutospacing="0"/>
      </w:pPr>
    </w:p>
    <w:p w14:paraId="3B492176" w14:textId="77777777" w:rsidR="00E84C9E" w:rsidRPr="00E84C9E" w:rsidRDefault="00E84C9E" w:rsidP="00E84C9E">
      <w:pPr>
        <w:pStyle w:val="NormalWeb"/>
        <w:spacing w:before="0" w:beforeAutospacing="0" w:after="0" w:afterAutospacing="0"/>
        <w:rPr>
          <w:b/>
          <w:i/>
        </w:rPr>
      </w:pPr>
      <w:r w:rsidRPr="00E84C9E">
        <w:rPr>
          <w:b/>
          <w:i/>
        </w:rPr>
        <w:t xml:space="preserve">Book 9: The Lotus Eaters and the Cyclops </w:t>
      </w:r>
    </w:p>
    <w:p w14:paraId="7F956F99" w14:textId="77777777" w:rsidR="00E84C9E" w:rsidRP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To whom does Odysseus reveal his name? </w:t>
      </w:r>
    </w:p>
    <w:p w14:paraId="22E74894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1DD82352" w14:textId="77777777" w:rsidR="00E84C9E" w:rsidRP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What is Odysseus’s father’s name? </w:t>
      </w:r>
    </w:p>
    <w:p w14:paraId="07CFB432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46408681" w14:textId="77777777" w:rsidR="00E84C9E" w:rsidRP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Where is Odysseus’s home? (line 649). </w:t>
      </w:r>
    </w:p>
    <w:p w14:paraId="3474E060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02D090BB" w14:textId="77777777" w:rsidR="00E84C9E" w:rsidRP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Who, other than Calypso, kept Odysseus in her home? (line 650). </w:t>
      </w:r>
    </w:p>
    <w:p w14:paraId="164CFED9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22D9850E" w14:textId="77777777" w:rsidR="00E84C9E" w:rsidRP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After Odysseus and his men drifted aimlessly for 9 days, where did they land? </w:t>
      </w:r>
    </w:p>
    <w:p w14:paraId="0DD239BD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54FDBE5B" w14:textId="77777777" w:rsidR="00E84C9E" w:rsidRP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What feeling do the Lotus plants produce in those who ingest them? </w:t>
      </w:r>
    </w:p>
    <w:p w14:paraId="257C99D4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38261BA7" w14:textId="77777777" w:rsidR="00E84C9E" w:rsidRP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How many men did Odysseus send to check out the Lotus Eaters? (line 671). </w:t>
      </w:r>
    </w:p>
    <w:p w14:paraId="28FFB401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74A95823" w14:textId="77777777" w:rsidR="00E84C9E" w:rsidRP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What happened to those men? (lines 672-679). </w:t>
      </w:r>
    </w:p>
    <w:p w14:paraId="1FA72563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6A520561" w14:textId="77777777" w:rsidR="00E84C9E" w:rsidRP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What does Odysseus do to the men to prevent them from eating the Lotus? </w:t>
      </w:r>
    </w:p>
    <w:p w14:paraId="67A53FD7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498F00A2" w14:textId="77777777" w:rsidR="00E84C9E" w:rsidRP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Odysseus is the ______________________________ of the ancient Greek heroes. </w:t>
      </w:r>
    </w:p>
    <w:p w14:paraId="0E18256A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4F600FD3" w14:textId="77777777" w:rsidR="00E84C9E" w:rsidRP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What is the Cyclops’s name with whom Odysseus has a conflict? </w:t>
      </w:r>
    </w:p>
    <w:p w14:paraId="334BF3F6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03DAE3D6" w14:textId="77777777" w:rsidR="00E84C9E" w:rsidRP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Who is the father of this Cyclops? </w:t>
      </w:r>
    </w:p>
    <w:p w14:paraId="7F633672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1C2CABFA" w14:textId="77777777" w:rsidR="00E84C9E" w:rsidRP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Where did the men wait for the Cyclops to return? </w:t>
      </w:r>
    </w:p>
    <w:p w14:paraId="78CE5355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1E5FE8F4" w14:textId="77777777" w:rsidR="00E84C9E" w:rsidRP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What did the Cyclops put at the entrance to the cave? </w:t>
      </w:r>
    </w:p>
    <w:p w14:paraId="6078A2E5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0F0E0542" w14:textId="77777777" w:rsidR="00E84C9E" w:rsidRP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What does the Cyclops ask the men? (lines 711-714). </w:t>
      </w:r>
    </w:p>
    <w:p w14:paraId="27EC7531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3558A5D4" w14:textId="77777777" w:rsid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What does Odysseus tell the Cyclops? (lines 719-721). </w:t>
      </w:r>
    </w:p>
    <w:p w14:paraId="24DE855E" w14:textId="77777777" w:rsidR="00E84C9E" w:rsidRDefault="00E84C9E" w:rsidP="00E84C9E">
      <w:pPr>
        <w:pStyle w:val="NormalWeb"/>
        <w:spacing w:before="0" w:beforeAutospacing="0" w:after="0" w:afterAutospacing="0"/>
      </w:pPr>
    </w:p>
    <w:p w14:paraId="07AF2857" w14:textId="77777777" w:rsidR="00E84C9E" w:rsidRP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65AB4621" w14:textId="77777777" w:rsid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>What does Odysseus say they need from</w:t>
      </w:r>
      <w:r>
        <w:t xml:space="preserve"> the Cyclops? (lines 725-6).</w:t>
      </w:r>
      <w:r>
        <w:br/>
      </w:r>
    </w:p>
    <w:p w14:paraId="76AE467D" w14:textId="77777777" w:rsid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 How does the Cyclops respond to Odysseus w</w:t>
      </w:r>
      <w:r>
        <w:t>ho tells him to listen to Zeus?</w:t>
      </w:r>
      <w:r w:rsidRPr="00E84C9E">
        <w:t xml:space="preserve"> </w:t>
      </w:r>
    </w:p>
    <w:p w14:paraId="16D315D6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3AF95FED" w14:textId="77777777" w:rsid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What does Odysseus </w:t>
      </w:r>
      <w:r>
        <w:t>say happened to their ship?</w:t>
      </w:r>
      <w:r>
        <w:br/>
      </w:r>
    </w:p>
    <w:p w14:paraId="0BE1CEE2" w14:textId="77777777" w:rsid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>What does the C</w:t>
      </w:r>
      <w:r>
        <w:t>yclops do to two of his men?</w:t>
      </w:r>
      <w:r>
        <w:br/>
      </w:r>
      <w:r w:rsidRPr="00E84C9E">
        <w:t xml:space="preserve"> </w:t>
      </w:r>
    </w:p>
    <w:p w14:paraId="70CA6806" w14:textId="77777777" w:rsid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>Why does Odysseus decide not to kill the C</w:t>
      </w:r>
      <w:r>
        <w:t>yclops while he is sleeping?</w:t>
      </w:r>
      <w:r>
        <w:br/>
      </w:r>
      <w:r w:rsidRPr="00E84C9E">
        <w:t xml:space="preserve"> </w:t>
      </w:r>
    </w:p>
    <w:p w14:paraId="2005A9AA" w14:textId="77777777" w:rsid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>What does th</w:t>
      </w:r>
      <w:r>
        <w:t>e Cyclops eat for breakfast?</w:t>
      </w:r>
      <w:r>
        <w:br/>
      </w:r>
    </w:p>
    <w:p w14:paraId="144A9F6D" w14:textId="77777777" w:rsid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 What does Odysseus make out of a wooden club? What</w:t>
      </w:r>
      <w:r>
        <w:t xml:space="preserve"> does he plan to do with it? </w:t>
      </w:r>
    </w:p>
    <w:p w14:paraId="0DD2C2B6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  <w:r w:rsidRPr="00E84C9E">
        <w:t xml:space="preserve"> </w:t>
      </w:r>
    </w:p>
    <w:p w14:paraId="698476BD" w14:textId="77777777" w:rsid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>What does Odysseus offer the Cyclops after he eats the two</w:t>
      </w:r>
      <w:r>
        <w:t xml:space="preserve"> men? (lines 710-711).</w:t>
      </w:r>
      <w:r w:rsidRPr="00E84C9E">
        <w:t xml:space="preserve"> </w:t>
      </w:r>
    </w:p>
    <w:p w14:paraId="19CC1A76" w14:textId="77777777" w:rsidR="00E84C9E" w:rsidRDefault="00E84C9E" w:rsidP="00E84C9E">
      <w:pPr>
        <w:pStyle w:val="NormalWeb"/>
        <w:spacing w:before="0" w:beforeAutospacing="0" w:after="0" w:afterAutospacing="0"/>
      </w:pPr>
    </w:p>
    <w:p w14:paraId="461FE6A0" w14:textId="77777777" w:rsid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>What happens to the Cyclops after he drinks 3 bowls? (lines 825-6).</w:t>
      </w:r>
    </w:p>
    <w:p w14:paraId="50DF6616" w14:textId="77777777" w:rsidR="00E84C9E" w:rsidRDefault="00E84C9E" w:rsidP="00E84C9E">
      <w:pPr>
        <w:pStyle w:val="NormalWeb"/>
        <w:spacing w:before="0" w:beforeAutospacing="0" w:after="0" w:afterAutospacing="0"/>
      </w:pPr>
    </w:p>
    <w:p w14:paraId="255C2B4B" w14:textId="77777777" w:rsid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What name does Odysseus say </w:t>
      </w:r>
      <w:r>
        <w:t>is his name? (lines 828-9).</w:t>
      </w:r>
      <w:r>
        <w:br/>
      </w:r>
    </w:p>
    <w:p w14:paraId="5BF592CB" w14:textId="77777777" w:rsid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>What is the Cycl</w:t>
      </w:r>
      <w:r>
        <w:t>ops doing in lines 834-836?</w:t>
      </w:r>
      <w:r>
        <w:br/>
      </w:r>
    </w:p>
    <w:p w14:paraId="770D5893" w14:textId="77777777" w:rsid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>What do Odysseus and the four other men do with t</w:t>
      </w:r>
      <w:r>
        <w:t>he spike? (846-59).</w:t>
      </w:r>
      <w:r>
        <w:br/>
      </w:r>
    </w:p>
    <w:p w14:paraId="560BEFA5" w14:textId="77777777" w:rsid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>How does Cyc</w:t>
      </w:r>
      <w:r>
        <w:t>lops react? (lines 859-865).</w:t>
      </w:r>
    </w:p>
    <w:p w14:paraId="22F56AAE" w14:textId="77777777" w:rsidR="00E84C9E" w:rsidRDefault="00E84C9E" w:rsidP="00E84C9E">
      <w:pPr>
        <w:pStyle w:val="NormalWeb"/>
        <w:spacing w:before="0" w:beforeAutospacing="0" w:after="0" w:afterAutospacing="0"/>
        <w:ind w:left="720"/>
      </w:pPr>
    </w:p>
    <w:p w14:paraId="3C0A519B" w14:textId="77777777" w:rsid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 Who does Cyclops tell the other C</w:t>
      </w:r>
      <w:r>
        <w:t>yclopes about who hurt him?</w:t>
      </w:r>
    </w:p>
    <w:p w14:paraId="72E96A37" w14:textId="77777777" w:rsidR="00E84C9E" w:rsidRDefault="00E84C9E" w:rsidP="00E84C9E">
      <w:pPr>
        <w:pStyle w:val="NormalWeb"/>
        <w:spacing w:before="0" w:beforeAutospacing="0" w:after="0" w:afterAutospacing="0"/>
      </w:pPr>
    </w:p>
    <w:p w14:paraId="7F9CC80C" w14:textId="77777777" w:rsid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What did Odysseus do to his men so they could </w:t>
      </w:r>
      <w:r>
        <w:t>escape the cave? (890-900).</w:t>
      </w:r>
      <w:r>
        <w:br/>
      </w:r>
    </w:p>
    <w:p w14:paraId="3CB36F2B" w14:textId="77777777" w:rsidR="00E84C9E" w:rsidRDefault="00E84C9E" w:rsidP="00E84C9E">
      <w:pPr>
        <w:pStyle w:val="NormalWeb"/>
        <w:spacing w:before="0" w:beforeAutospacing="0" w:after="0" w:afterAutospacing="0"/>
      </w:pPr>
    </w:p>
    <w:p w14:paraId="4ABC935F" w14:textId="77777777" w:rsidR="00E84C9E" w:rsidRPr="00E84C9E" w:rsidRDefault="00E84C9E" w:rsidP="00E84C9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84C9E">
        <w:t xml:space="preserve">How did Odysseus and his men escape? (lines 901-929). </w:t>
      </w:r>
    </w:p>
    <w:p w14:paraId="3F6E79AE" w14:textId="77777777" w:rsidR="00E84C9E" w:rsidRDefault="00E84C9E" w:rsidP="00E84C9E">
      <w:pPr>
        <w:pStyle w:val="NormalWeb"/>
        <w:spacing w:before="0" w:beforeAutospacing="0" w:after="0" w:afterAutospacing="0"/>
        <w:ind w:left="360"/>
      </w:pPr>
    </w:p>
    <w:p w14:paraId="0C3EDDB5" w14:textId="77777777" w:rsidR="00E84C9E" w:rsidRDefault="00E84C9E" w:rsidP="00E84C9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E84C9E">
        <w:t xml:space="preserve">What did the men take to their boat? </w:t>
      </w:r>
    </w:p>
    <w:p w14:paraId="62CC25E5" w14:textId="77777777" w:rsidR="00E84C9E" w:rsidRDefault="00E84C9E" w:rsidP="00E84C9E">
      <w:pPr>
        <w:pStyle w:val="NormalWeb"/>
        <w:spacing w:before="0" w:beforeAutospacing="0" w:after="0" w:afterAutospacing="0"/>
        <w:ind w:left="360"/>
      </w:pPr>
    </w:p>
    <w:p w14:paraId="4CD6A46C" w14:textId="77777777" w:rsidR="00E84C9E" w:rsidRPr="00E84C9E" w:rsidRDefault="00E84C9E" w:rsidP="00E84C9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E84C9E">
        <w:t xml:space="preserve">What did Odysseus yell to the Cyclops once they were on their boat? </w:t>
      </w:r>
    </w:p>
    <w:p w14:paraId="616EA218" w14:textId="77777777" w:rsidR="00E84C9E" w:rsidRDefault="00E84C9E" w:rsidP="00E84C9E">
      <w:pPr>
        <w:pStyle w:val="NormalWeb"/>
        <w:spacing w:before="0" w:beforeAutospacing="0" w:after="0" w:afterAutospacing="0"/>
        <w:ind w:left="360"/>
      </w:pPr>
    </w:p>
    <w:p w14:paraId="6C4D4AE8" w14:textId="77777777" w:rsidR="00E84C9E" w:rsidRPr="00E84C9E" w:rsidRDefault="00E84C9E" w:rsidP="00E84C9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E84C9E">
        <w:t xml:space="preserve">What did Cyclops throw at the men? </w:t>
      </w:r>
    </w:p>
    <w:p w14:paraId="6C3F9E77" w14:textId="77777777" w:rsidR="00E84C9E" w:rsidRDefault="00E84C9E" w:rsidP="00E84C9E">
      <w:pPr>
        <w:pStyle w:val="NormalWeb"/>
        <w:spacing w:before="0" w:beforeAutospacing="0" w:after="0" w:afterAutospacing="0"/>
        <w:ind w:left="360"/>
      </w:pPr>
    </w:p>
    <w:p w14:paraId="5FAF228E" w14:textId="77777777" w:rsidR="00E84C9E" w:rsidRPr="00E84C9E" w:rsidRDefault="00E84C9E" w:rsidP="00E84C9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E84C9E">
        <w:t xml:space="preserve">What happened to the boat? </w:t>
      </w:r>
    </w:p>
    <w:p w14:paraId="5CCD8E01" w14:textId="77777777" w:rsidR="00E84C9E" w:rsidRDefault="00E84C9E" w:rsidP="00E84C9E">
      <w:pPr>
        <w:pStyle w:val="NormalWeb"/>
        <w:spacing w:before="0" w:beforeAutospacing="0" w:after="0" w:afterAutospacing="0"/>
        <w:ind w:left="360"/>
      </w:pPr>
    </w:p>
    <w:p w14:paraId="54CDB632" w14:textId="77777777" w:rsidR="00E84C9E" w:rsidRPr="00E84C9E" w:rsidRDefault="00E84C9E" w:rsidP="00E84C9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E84C9E">
        <w:t xml:space="preserve">What do the men warn Odysseus not to do? (962-9). </w:t>
      </w:r>
    </w:p>
    <w:p w14:paraId="72D38356" w14:textId="77777777" w:rsidR="00E84C9E" w:rsidRDefault="00E84C9E" w:rsidP="00E84C9E">
      <w:pPr>
        <w:pStyle w:val="NormalWeb"/>
        <w:spacing w:before="0" w:beforeAutospacing="0" w:after="0" w:afterAutospacing="0"/>
        <w:ind w:left="360"/>
      </w:pPr>
    </w:p>
    <w:p w14:paraId="37627F04" w14:textId="77777777" w:rsidR="00E84C9E" w:rsidRPr="00E84C9E" w:rsidRDefault="00E84C9E" w:rsidP="00E84C9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E84C9E">
        <w:t xml:space="preserve">What does Odysseus tell Cyclops? (972-4). </w:t>
      </w:r>
    </w:p>
    <w:p w14:paraId="58AF9132" w14:textId="77777777" w:rsidR="00E84C9E" w:rsidRDefault="00E84C9E" w:rsidP="00E84C9E">
      <w:pPr>
        <w:pStyle w:val="NormalWeb"/>
        <w:spacing w:before="0" w:beforeAutospacing="0" w:after="0" w:afterAutospacing="0"/>
        <w:ind w:left="360"/>
      </w:pPr>
    </w:p>
    <w:p w14:paraId="626215B6" w14:textId="77777777" w:rsidR="00E84C9E" w:rsidRPr="00E84C9E" w:rsidRDefault="00E84C9E" w:rsidP="00E84C9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E84C9E">
        <w:t xml:space="preserve">What does Cyclops ask Odysseus to do? (986-91). </w:t>
      </w:r>
    </w:p>
    <w:p w14:paraId="67E7CC31" w14:textId="77777777" w:rsidR="00E84C9E" w:rsidRDefault="00E84C9E" w:rsidP="00E84C9E">
      <w:pPr>
        <w:pStyle w:val="NormalWeb"/>
        <w:spacing w:before="0" w:beforeAutospacing="0" w:after="0" w:afterAutospacing="0"/>
        <w:ind w:left="360"/>
      </w:pPr>
    </w:p>
    <w:p w14:paraId="42917547" w14:textId="77777777" w:rsidR="00E84C9E" w:rsidRPr="00E84C9E" w:rsidRDefault="00E84C9E" w:rsidP="00E84C9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E84C9E">
        <w:t xml:space="preserve">What does Odysseus say he wishes he could do to the Cyclops? </w:t>
      </w:r>
    </w:p>
    <w:p w14:paraId="614CF9D6" w14:textId="77777777" w:rsidR="00E84C9E" w:rsidRDefault="00E84C9E" w:rsidP="00E84C9E">
      <w:pPr>
        <w:pStyle w:val="NormalWeb"/>
        <w:spacing w:before="0" w:beforeAutospacing="0" w:after="0" w:afterAutospacing="0"/>
        <w:ind w:left="360"/>
      </w:pPr>
    </w:p>
    <w:p w14:paraId="611966CC" w14:textId="77777777" w:rsidR="00FD2EE1" w:rsidRPr="00E84C9E" w:rsidRDefault="00E84C9E" w:rsidP="00E84C9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E84C9E">
        <w:t xml:space="preserve">What request does the Cyclops make to his father? (998-1007). </w:t>
      </w:r>
      <w:bookmarkStart w:id="0" w:name="_GoBack"/>
      <w:bookmarkEnd w:id="0"/>
    </w:p>
    <w:sectPr w:rsidR="00FD2EE1" w:rsidRPr="00E84C9E" w:rsidSect="00E84C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3A7D"/>
    <w:multiLevelType w:val="multilevel"/>
    <w:tmpl w:val="22CE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C6F77"/>
    <w:multiLevelType w:val="multilevel"/>
    <w:tmpl w:val="F11088AE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E7336"/>
    <w:multiLevelType w:val="multilevel"/>
    <w:tmpl w:val="4092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9E"/>
    <w:rsid w:val="0035641C"/>
    <w:rsid w:val="00986368"/>
    <w:rsid w:val="00E84C9E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5A8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C9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4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Flecker</dc:creator>
  <cp:keywords/>
  <dc:description/>
  <cp:lastModifiedBy>Michael Flecker</cp:lastModifiedBy>
  <cp:revision>1</cp:revision>
  <cp:lastPrinted>2017-04-06T14:51:00Z</cp:lastPrinted>
  <dcterms:created xsi:type="dcterms:W3CDTF">2017-04-06T14:45:00Z</dcterms:created>
  <dcterms:modified xsi:type="dcterms:W3CDTF">2017-04-06T21:33:00Z</dcterms:modified>
</cp:coreProperties>
</file>