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75C6898" w14:paraId="2C078E63" wp14:noSpellErr="1" wp14:textId="5400D634">
      <w:pPr>
        <w:spacing w:after="0" w:afterAutospacing="off"/>
      </w:pPr>
      <w:bookmarkStart w:name="_GoBack" w:id="0"/>
      <w:bookmarkEnd w:id="0"/>
      <w:proofErr w:type="gramStart"/>
      <w:r w:rsidR="575C6898">
        <w:rPr/>
        <w:t>Name:_</w:t>
      </w:r>
      <w:proofErr w:type="gramEnd"/>
      <w:r w:rsidR="575C6898">
        <w:rPr/>
        <w:t>____________________________</w:t>
      </w:r>
    </w:p>
    <w:p w:rsidR="575C6898" w:rsidP="575C6898" w:rsidRDefault="575C6898" w14:paraId="2E265F2F" w14:textId="649964B8">
      <w:pPr>
        <w:pStyle w:val="Normal"/>
        <w:spacing w:after="0" w:afterAutospacing="off"/>
      </w:pPr>
      <w:r w:rsidR="575C6898">
        <w:rPr/>
        <w:t xml:space="preserve">Miss </w:t>
      </w:r>
      <w:proofErr w:type="spellStart"/>
      <w:r w:rsidR="575C6898">
        <w:rPr/>
        <w:t>Skirtich</w:t>
      </w:r>
      <w:proofErr w:type="spellEnd"/>
    </w:p>
    <w:p w:rsidR="575C6898" w:rsidP="575C6898" w:rsidRDefault="575C6898" w14:paraId="5932AB8B" w14:noSpellErr="1" w14:textId="65E658C4">
      <w:pPr>
        <w:pStyle w:val="Normal"/>
        <w:spacing w:after="0" w:afterAutospacing="off"/>
      </w:pPr>
      <w:r w:rsidR="7B1F24C8">
        <w:rPr/>
        <w:t xml:space="preserve">24 September </w:t>
      </w:r>
      <w:r w:rsidR="7B1F24C8">
        <w:rPr/>
        <w:t>201</w:t>
      </w:r>
      <w:r w:rsidR="7B1F24C8">
        <w:rPr/>
        <w:t>8</w:t>
      </w:r>
    </w:p>
    <w:p w:rsidR="575C6898" w:rsidP="575C6898" w:rsidRDefault="575C6898" w14:paraId="41B11348" w14:noSpellErr="1" w14:textId="3E7625C1">
      <w:pPr>
        <w:pStyle w:val="Normal"/>
        <w:spacing w:after="0" w:afterAutospacing="off"/>
      </w:pPr>
      <w:r w:rsidR="7B1F24C8">
        <w:rPr/>
        <w:t xml:space="preserve">English 12: </w:t>
      </w:r>
      <w:r w:rsidR="7B1F24C8">
        <w:rPr/>
        <w:t xml:space="preserve">British </w:t>
      </w:r>
      <w:r w:rsidR="7B1F24C8">
        <w:rPr/>
        <w:t xml:space="preserve">Literature </w:t>
      </w:r>
    </w:p>
    <w:p w:rsidR="575C6898" w:rsidP="575C6898" w:rsidRDefault="575C6898" w14:paraId="6D3A5B3B" w14:textId="09712F08">
      <w:pPr>
        <w:pStyle w:val="Normal"/>
        <w:spacing w:after="0" w:afterAutospacing="off"/>
      </w:pPr>
    </w:p>
    <w:p w:rsidR="575C6898" w:rsidP="575C6898" w:rsidRDefault="575C6898" w14:noSpellErr="1" w14:paraId="365FCDF1" w14:textId="7CBEBE9F">
      <w:pPr>
        <w:pStyle w:val="Normal"/>
        <w:spacing w:after="0" w:afterAutospacing="off"/>
        <w:jc w:val="center"/>
        <w:rPr>
          <w:b w:val="1"/>
          <w:bCs w:val="1"/>
        </w:rPr>
      </w:pPr>
      <w:r w:rsidRPr="575C6898" w:rsidR="575C6898">
        <w:rPr>
          <w:b w:val="1"/>
          <w:bCs w:val="1"/>
        </w:rPr>
        <w:t>Thesis Paper Outline</w:t>
      </w:r>
    </w:p>
    <w:p w:rsidR="575C6898" w:rsidP="575C6898" w:rsidRDefault="575C6898" w14:paraId="580F2B5A" w14:textId="1EA7C746">
      <w:pPr>
        <w:pStyle w:val="Normal"/>
        <w:spacing w:after="0" w:afterAutospacing="off"/>
        <w:jc w:val="center"/>
      </w:pPr>
    </w:p>
    <w:p w:rsidR="575C6898" w:rsidP="575C6898" w:rsidRDefault="575C6898" w14:paraId="6B023E25" w14:textId="7CB7786E">
      <w:pPr>
        <w:pStyle w:val="Normal"/>
        <w:spacing w:after="0" w:afterAutospacing="off"/>
        <w:jc w:val="center"/>
      </w:pPr>
    </w:p>
    <w:p w:rsidR="575C6898" w:rsidP="575C6898" w:rsidRDefault="575C6898" w14:noSpellErr="1" w14:paraId="70683A61" w14:textId="3CE2FD95">
      <w:pPr>
        <w:pStyle w:val="Normal"/>
        <w:spacing w:after="0" w:afterAutospacing="off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Hook/ Attention-Getter:</w:t>
      </w:r>
    </w:p>
    <w:p w:rsidR="575C6898" w:rsidP="575C6898" w:rsidRDefault="575C6898" w14:paraId="3A27B4C1" w14:textId="78A526EA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3D495839" w14:textId="4AFFCDD4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50D37D84" w14:textId="7BAD1271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232DE1D6" w14:textId="52F8EBD0">
      <w:pPr>
        <w:pStyle w:val="Normal"/>
        <w:spacing w:after="0" w:afterAutospacing="off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Background Info About Author and Text:</w:t>
      </w:r>
    </w:p>
    <w:p w:rsidR="575C6898" w:rsidP="575C6898" w:rsidRDefault="575C6898" w14:paraId="30C01087" w14:textId="22D2175E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38D5F479" w14:textId="456FF83D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78DFF63B" w14:textId="06A3C110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406D2460" w14:textId="4F496856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5C94D3A7" w14:textId="026D3105">
      <w:pPr>
        <w:pStyle w:val="Normal"/>
        <w:spacing w:after="0" w:afterAutospacing="off"/>
        <w:jc w:val="left"/>
        <w:rPr>
          <w:b w:val="0"/>
          <w:bCs w:val="0"/>
        </w:rPr>
      </w:pPr>
      <w:r w:rsidRPr="575C6898" w:rsidR="575C6898">
        <w:rPr>
          <w:b w:val="1"/>
          <w:bCs w:val="1"/>
        </w:rPr>
        <w:t xml:space="preserve">Thesis Statement: </w:t>
      </w:r>
    </w:p>
    <w:p w:rsidR="575C6898" w:rsidP="575C6898" w:rsidRDefault="575C6898" w14:paraId="5E673EA6" w14:textId="5F2AB4EC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4E8455DD" w14:textId="4C20405E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1D937138" w14:textId="11624743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3B53FE62" w14:textId="131574A3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1F47B64B" w14:textId="31814C85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0E2009B2" w14:textId="037144AC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168F64B7" w14:textId="6BBA9BC8">
      <w:pPr>
        <w:pStyle w:val="Normal"/>
        <w:spacing w:after="0" w:afterAutospacing="off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Topic Sentence #1:</w:t>
      </w:r>
    </w:p>
    <w:p w:rsidR="575C6898" w:rsidP="575C6898" w:rsidRDefault="575C6898" w14:noSpellErr="1" w14:paraId="3E0DDE25" w14:textId="579FF70F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2C3FC25E" w14:textId="6FF00DC8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Pr="575C6898" w:rsidR="575C6898">
        <w:rPr>
          <w:b w:val="1"/>
          <w:bCs w:val="1"/>
        </w:rPr>
        <w:t>Piece of t</w:t>
      </w:r>
      <w:r w:rsidRPr="575C6898" w:rsidR="575C6898">
        <w:rPr>
          <w:b w:val="1"/>
          <w:bCs w:val="1"/>
        </w:rPr>
        <w:t>extual e</w:t>
      </w:r>
      <w:r w:rsidRPr="575C6898" w:rsidR="575C6898">
        <w:rPr>
          <w:b w:val="1"/>
          <w:bCs w:val="1"/>
        </w:rPr>
        <w:t>vidence #1:</w:t>
      </w:r>
    </w:p>
    <w:p w:rsidR="575C6898" w:rsidP="575C6898" w:rsidRDefault="575C6898" w14:paraId="6306ABE0" w14:textId="34DE883C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114397AF" w14:textId="35391813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65E08EAE" w14:textId="78062BBA">
      <w:pPr>
        <w:pStyle w:val="Normal"/>
        <w:spacing w:after="0" w:afterAutospacing="off"/>
        <w:ind w:firstLine="720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Citation:</w:t>
      </w:r>
    </w:p>
    <w:p w:rsidR="575C6898" w:rsidP="575C6898" w:rsidRDefault="575C6898" w14:paraId="669F74DC" w14:textId="73712B85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6CC0F5FF" w14:textId="0BB8CE54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64E8ADD7" w14:textId="1342828D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466DDF6A" w14:textId="5045445A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0FBBEECD" w14:textId="5E5C0AA1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Pr="575C6898" w:rsidR="575C6898">
        <w:rPr>
          <w:b w:val="1"/>
          <w:bCs w:val="1"/>
        </w:rPr>
        <w:t>Piece of textual evidence #2:</w:t>
      </w:r>
    </w:p>
    <w:p w:rsidR="575C6898" w:rsidP="575C6898" w:rsidRDefault="575C6898" w14:paraId="762D5EDD" w14:textId="70049AA7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461B4E42" w14:textId="487B91B6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10149E4F" w14:textId="4118172D">
      <w:pPr>
        <w:pStyle w:val="Normal"/>
        <w:spacing w:after="0" w:afterAutospacing="off"/>
        <w:ind w:firstLine="720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Citation:</w:t>
      </w:r>
    </w:p>
    <w:p w:rsidR="575C6898" w:rsidP="575C6898" w:rsidRDefault="575C6898" w14:paraId="16805EC1" w14:textId="66E8E651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19E3D198" w14:textId="37CD3CA5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14041CAF" w14:textId="54664525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75495D63" w14:textId="5083742A">
      <w:pPr>
        <w:pStyle w:val="Normal"/>
        <w:spacing w:after="0" w:afterAutospacing="off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Topic Sentence #2:</w:t>
      </w:r>
    </w:p>
    <w:p w:rsidR="575C6898" w:rsidP="575C6898" w:rsidRDefault="575C6898" w14:paraId="30A612D1" w14:textId="5B303813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61D37965" w14:textId="6FF00DC8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Pr="575C6898" w:rsidR="575C6898">
        <w:rPr>
          <w:b w:val="1"/>
          <w:bCs w:val="1"/>
        </w:rPr>
        <w:t>Piece of t</w:t>
      </w:r>
      <w:r w:rsidRPr="575C6898" w:rsidR="575C6898">
        <w:rPr>
          <w:b w:val="1"/>
          <w:bCs w:val="1"/>
        </w:rPr>
        <w:t>extual e</w:t>
      </w:r>
      <w:r w:rsidRPr="575C6898" w:rsidR="575C6898">
        <w:rPr>
          <w:b w:val="1"/>
          <w:bCs w:val="1"/>
        </w:rPr>
        <w:t>vidence #1:</w:t>
      </w:r>
    </w:p>
    <w:p w:rsidR="575C6898" w:rsidP="575C6898" w:rsidRDefault="575C6898" w14:paraId="5C235E4D" w14:textId="34DE883C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7EA6EA5D" w14:textId="35391813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37DA99D5" w14:textId="78062BBA">
      <w:pPr>
        <w:pStyle w:val="Normal"/>
        <w:spacing w:after="0" w:afterAutospacing="off"/>
        <w:ind w:firstLine="720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Citation:</w:t>
      </w:r>
    </w:p>
    <w:p w:rsidR="575C6898" w:rsidP="575C6898" w:rsidRDefault="575C6898" w14:paraId="1FFEA79A" w14:textId="73712B85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22260C0E" w14:textId="5045445A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74293BFC" w14:textId="11CEAB1D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5C854814" w14:textId="1D444050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107A0213" w14:textId="6CB9CCC8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7AEE0A0A" w14:textId="5E5C0AA1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Pr="575C6898" w:rsidR="575C6898">
        <w:rPr>
          <w:b w:val="1"/>
          <w:bCs w:val="1"/>
        </w:rPr>
        <w:t>Piece of textual evidence #2:</w:t>
      </w:r>
    </w:p>
    <w:p w:rsidR="575C6898" w:rsidP="575C6898" w:rsidRDefault="575C6898" w14:paraId="447EFF17" w14:textId="70049AA7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3DFCFDD2" w14:textId="487B91B6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7B62BD66" w14:textId="2E5A4930">
      <w:pPr>
        <w:pStyle w:val="Normal"/>
        <w:spacing w:after="0" w:afterAutospacing="off"/>
        <w:ind w:firstLine="720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Citation:</w:t>
      </w:r>
    </w:p>
    <w:p w:rsidR="575C6898" w:rsidP="575C6898" w:rsidRDefault="575C6898" w14:paraId="07D546F9" w14:textId="41E3EBC8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4C7C0703" w14:textId="76D7E1B9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68EF4C26" w14:textId="02654F54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5EEBB510" w14:textId="084876C1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6AE755D7" w14:textId="48012A6C">
      <w:pPr>
        <w:pStyle w:val="Normal"/>
        <w:spacing w:after="0" w:afterAutospacing="off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Topic Sentence #3:</w:t>
      </w:r>
    </w:p>
    <w:p w:rsidR="575C6898" w:rsidP="575C6898" w:rsidRDefault="575C6898" w14:paraId="79732BF0" w14:textId="7E779E79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39A6B24C" w14:textId="6FF00DC8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Pr="575C6898" w:rsidR="575C6898">
        <w:rPr>
          <w:b w:val="1"/>
          <w:bCs w:val="1"/>
        </w:rPr>
        <w:t>Piece of t</w:t>
      </w:r>
      <w:r w:rsidRPr="575C6898" w:rsidR="575C6898">
        <w:rPr>
          <w:b w:val="1"/>
          <w:bCs w:val="1"/>
        </w:rPr>
        <w:t>extual e</w:t>
      </w:r>
      <w:r w:rsidRPr="575C6898" w:rsidR="575C6898">
        <w:rPr>
          <w:b w:val="1"/>
          <w:bCs w:val="1"/>
        </w:rPr>
        <w:t>vidence #1:</w:t>
      </w:r>
    </w:p>
    <w:p w:rsidR="575C6898" w:rsidP="575C6898" w:rsidRDefault="575C6898" w14:paraId="1289966E" w14:textId="34DE883C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05EBF1B1" w14:textId="35391813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3090C5CC" w14:textId="78062BBA">
      <w:pPr>
        <w:pStyle w:val="Normal"/>
        <w:spacing w:after="0" w:afterAutospacing="off"/>
        <w:ind w:firstLine="720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Citation:</w:t>
      </w:r>
    </w:p>
    <w:p w:rsidR="575C6898" w:rsidP="575C6898" w:rsidRDefault="575C6898" w14:paraId="2A9057B1" w14:textId="73712B85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04603AAE" w14:textId="5045445A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46E1292F" w14:textId="64A6405C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5999565B" w14:textId="30B309DE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70DD585D" w14:textId="7F0E50A2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321186C5" w14:textId="70B50FF6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7944B8E5" w14:textId="5E5C0AA1">
      <w:pPr>
        <w:pStyle w:val="ListParagraph"/>
        <w:numPr>
          <w:ilvl w:val="0"/>
          <w:numId w:val="1"/>
        </w:numPr>
        <w:spacing w:after="0" w:afterAutospacing="off"/>
        <w:jc w:val="left"/>
        <w:rPr>
          <w:sz w:val="22"/>
          <w:szCs w:val="22"/>
        </w:rPr>
      </w:pPr>
      <w:r w:rsidRPr="575C6898" w:rsidR="575C6898">
        <w:rPr>
          <w:b w:val="1"/>
          <w:bCs w:val="1"/>
        </w:rPr>
        <w:t>Piece of textual evidence #2:</w:t>
      </w:r>
    </w:p>
    <w:p w:rsidR="575C6898" w:rsidP="575C6898" w:rsidRDefault="575C6898" w14:paraId="2C29A17E" w14:textId="70049AA7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1B7AD283" w14:textId="487B91B6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58D00EA8" w14:textId="4118172D">
      <w:pPr>
        <w:pStyle w:val="Normal"/>
        <w:spacing w:after="0" w:afterAutospacing="off"/>
        <w:ind w:firstLine="720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Citation:</w:t>
      </w:r>
    </w:p>
    <w:p w:rsidR="575C6898" w:rsidP="575C6898" w:rsidRDefault="575C6898" w14:paraId="2C3AAAC6" w14:textId="5153BCD0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125A1A46" w14:textId="2D261901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288DED4D" w14:textId="6BED636B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43CD3FD1" w14:textId="1C02A027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0902B78E" w14:textId="159E4D32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7614E798" w14:textId="6FDCA6D0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51D5BC86" w14:textId="0C254BAD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79BDA4AB" w14:textId="6A0E60C2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paraId="37E503DF" w14:textId="016F81C5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466D02DF" w14:textId="5CED8BE4">
      <w:pPr>
        <w:pStyle w:val="Normal"/>
        <w:spacing w:after="0" w:afterAutospacing="off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Reiterated Thesis Statement:</w:t>
      </w:r>
    </w:p>
    <w:p w:rsidR="575C6898" w:rsidP="575C6898" w:rsidRDefault="575C6898" w14:noSpellErr="1" w14:paraId="04C43DB3" w14:textId="3AAD26CB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6F87B2DA" w14:textId="7D040C8C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167D837F" w14:textId="10540061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2981E9BF" w14:textId="0C87E6E8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3AB6C1A6" w14:textId="5E0A808D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799D1AA9" w14:textId="28091C95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60A984B0" w14:textId="5F27D2F5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39CA1990" w14:textId="37C22B79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27417C21" w14:textId="0450E61C">
      <w:pPr>
        <w:pStyle w:val="Normal"/>
        <w:spacing w:after="0" w:afterAutospacing="off"/>
        <w:jc w:val="left"/>
        <w:rPr>
          <w:b w:val="1"/>
          <w:bCs w:val="1"/>
        </w:rPr>
      </w:pPr>
    </w:p>
    <w:p w:rsidR="575C6898" w:rsidP="575C6898" w:rsidRDefault="575C6898" w14:noSpellErr="1" w14:paraId="20C8C415" w14:textId="2A01D79C">
      <w:pPr>
        <w:pStyle w:val="Normal"/>
        <w:spacing w:after="0" w:afterAutospacing="off"/>
        <w:jc w:val="left"/>
        <w:rPr>
          <w:b w:val="1"/>
          <w:bCs w:val="1"/>
        </w:rPr>
      </w:pPr>
      <w:r w:rsidRPr="575C6898" w:rsidR="575C6898">
        <w:rPr>
          <w:b w:val="1"/>
          <w:bCs w:val="1"/>
        </w:rPr>
        <w:t>Final comment:</w:t>
      </w:r>
    </w:p>
    <w:p w:rsidR="575C6898" w:rsidP="575C6898" w:rsidRDefault="575C6898" w14:paraId="6927676C" w14:textId="67F7F0CD">
      <w:pPr>
        <w:pStyle w:val="Normal"/>
        <w:spacing w:after="0" w:afterAutospacing="off"/>
        <w:jc w:val="center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44985c31-5fb3-4521-b5e1-55203be4574d}"/>
  <w:rsids>
    <w:rsidRoot w:val="575C6898"/>
    <w:rsid w:val="575C6898"/>
    <w:rsid w:val="7B1F24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e4db80332bc41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2017-10-02T15:30:13.5800644Z</dcterms:created>
  <dcterms:modified xsi:type="dcterms:W3CDTF">2018-09-24T12:14:35.0704342Z</dcterms:modified>
  <dc:creator>Emily Skirtich</dc:creator>
  <lastModifiedBy>Emily Skirtich</lastModifiedBy>
</coreProperties>
</file>